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2D7" w:rsidRDefault="001872D7" w:rsidP="001872D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 semestr  MATEMATYKA II stopień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</w:tblGrid>
      <w:tr w:rsidR="001872D7" w:rsidTr="00DC5E5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D7" w:rsidRDefault="001872D7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       GR GĆ 01/GL 01</w:t>
            </w:r>
          </w:p>
        </w:tc>
      </w:tr>
      <w:tr w:rsidR="001872D7" w:rsidTr="00DC5E5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D7" w:rsidRDefault="001872D7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UID (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eHMS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)</w:t>
            </w:r>
          </w:p>
          <w:p w:rsidR="001872D7" w:rsidRDefault="001872D7">
            <w:pPr>
              <w:spacing w:line="240" w:lineRule="auto"/>
            </w:pPr>
          </w:p>
        </w:tc>
      </w:tr>
      <w:tr w:rsidR="001872D7" w:rsidTr="00DC5E5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6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20"/>
            </w:tblGrid>
            <w:tr w:rsidR="001872D7" w:rsidTr="001872D7">
              <w:trPr>
                <w:trHeight w:val="300"/>
              </w:trPr>
              <w:tc>
                <w:tcPr>
                  <w:tcW w:w="1620" w:type="dxa"/>
                  <w:noWrap/>
                  <w:vAlign w:val="bottom"/>
                </w:tcPr>
                <w:p w:rsidR="001872D7" w:rsidRDefault="001872D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</w:tr>
            <w:tr w:rsidR="001872D7" w:rsidTr="001872D7">
              <w:trPr>
                <w:trHeight w:val="300"/>
              </w:trPr>
              <w:tc>
                <w:tcPr>
                  <w:tcW w:w="1620" w:type="dxa"/>
                  <w:noWrap/>
                  <w:vAlign w:val="bottom"/>
                </w:tcPr>
                <w:tbl>
                  <w:tblPr>
                    <w:tblW w:w="1180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0"/>
                  </w:tblGrid>
                  <w:tr w:rsidR="00DC5E5D" w:rsidRPr="00DC5E5D" w:rsidTr="00DC5E5D">
                    <w:trPr>
                      <w:trHeight w:val="300"/>
                    </w:trPr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E5D" w:rsidRPr="00DC5E5D" w:rsidRDefault="00DC5E5D" w:rsidP="00DC5E5D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  <w:r w:rsidRPr="00DC5E5D"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  <w:t>90849</w:t>
                        </w:r>
                      </w:p>
                    </w:tc>
                  </w:tr>
                  <w:tr w:rsidR="00DC5E5D" w:rsidRPr="00DC5E5D" w:rsidTr="00DC5E5D">
                    <w:trPr>
                      <w:trHeight w:val="300"/>
                    </w:trPr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E5D" w:rsidRPr="00DC5E5D" w:rsidRDefault="00DC5E5D" w:rsidP="00DC5E5D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  <w:r w:rsidRPr="00DC5E5D"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  <w:t>93311</w:t>
                        </w:r>
                      </w:p>
                    </w:tc>
                  </w:tr>
                  <w:tr w:rsidR="00DC5E5D" w:rsidRPr="00DC5E5D" w:rsidTr="00DC5E5D">
                    <w:trPr>
                      <w:trHeight w:val="300"/>
                    </w:trPr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E5D" w:rsidRPr="00DC5E5D" w:rsidRDefault="00DC5E5D" w:rsidP="00DC5E5D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  <w:r w:rsidRPr="00DC5E5D"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  <w:t>93935</w:t>
                        </w:r>
                      </w:p>
                    </w:tc>
                  </w:tr>
                  <w:tr w:rsidR="00DC5E5D" w:rsidRPr="00DC5E5D" w:rsidTr="00DC5E5D">
                    <w:trPr>
                      <w:trHeight w:val="300"/>
                    </w:trPr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E5D" w:rsidRPr="00DC5E5D" w:rsidRDefault="00DC5E5D" w:rsidP="00DC5E5D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  <w:r w:rsidRPr="00DC5E5D"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  <w:t>94293</w:t>
                        </w:r>
                      </w:p>
                    </w:tc>
                  </w:tr>
                  <w:tr w:rsidR="00DC5E5D" w:rsidRPr="00DC5E5D" w:rsidTr="00DC5E5D">
                    <w:trPr>
                      <w:trHeight w:val="300"/>
                    </w:trPr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E5D" w:rsidRPr="00DC5E5D" w:rsidRDefault="00DC5E5D" w:rsidP="00DC5E5D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  <w:r w:rsidRPr="00DC5E5D"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  <w:t>98805</w:t>
                        </w:r>
                      </w:p>
                    </w:tc>
                  </w:tr>
                  <w:tr w:rsidR="00DC5E5D" w:rsidRPr="00DC5E5D" w:rsidTr="00DC5E5D">
                    <w:trPr>
                      <w:trHeight w:val="300"/>
                    </w:trPr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E5D" w:rsidRPr="00DC5E5D" w:rsidRDefault="00DC5E5D" w:rsidP="00DC5E5D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  <w:r w:rsidRPr="00DC5E5D"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  <w:t>78081</w:t>
                        </w:r>
                      </w:p>
                    </w:tc>
                  </w:tr>
                  <w:tr w:rsidR="00DC5E5D" w:rsidRPr="00DC5E5D" w:rsidTr="00DC5E5D">
                    <w:trPr>
                      <w:trHeight w:val="300"/>
                    </w:trPr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E5D" w:rsidRPr="00DC5E5D" w:rsidRDefault="00DC5E5D" w:rsidP="00DC5E5D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  <w:r w:rsidRPr="00DC5E5D"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  <w:t>98499</w:t>
                        </w:r>
                      </w:p>
                    </w:tc>
                  </w:tr>
                  <w:tr w:rsidR="00DC5E5D" w:rsidRPr="00DC5E5D" w:rsidTr="00DC5E5D">
                    <w:trPr>
                      <w:trHeight w:val="300"/>
                    </w:trPr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E5D" w:rsidRPr="00DC5E5D" w:rsidRDefault="00DC5E5D" w:rsidP="00DC5E5D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  <w:r w:rsidRPr="00DC5E5D"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  <w:t>96501</w:t>
                        </w:r>
                      </w:p>
                    </w:tc>
                  </w:tr>
                  <w:tr w:rsidR="00DC5E5D" w:rsidRPr="00DC5E5D" w:rsidTr="00DC5E5D">
                    <w:trPr>
                      <w:trHeight w:val="300"/>
                    </w:trPr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E5D" w:rsidRPr="00DC5E5D" w:rsidRDefault="00DC5E5D" w:rsidP="00DC5E5D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  <w:r w:rsidRPr="00DC5E5D"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  <w:t>78299</w:t>
                        </w:r>
                      </w:p>
                    </w:tc>
                  </w:tr>
                  <w:tr w:rsidR="00DC5E5D" w:rsidRPr="00DC5E5D" w:rsidTr="00DC5E5D">
                    <w:trPr>
                      <w:trHeight w:val="300"/>
                    </w:trPr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E5D" w:rsidRPr="00DC5E5D" w:rsidRDefault="00DC5E5D" w:rsidP="00DC5E5D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  <w:r w:rsidRPr="00DC5E5D"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  <w:t>93798</w:t>
                        </w:r>
                      </w:p>
                    </w:tc>
                  </w:tr>
                  <w:tr w:rsidR="00DC5E5D" w:rsidRPr="00DC5E5D" w:rsidTr="00DC5E5D">
                    <w:trPr>
                      <w:trHeight w:val="300"/>
                    </w:trPr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E5D" w:rsidRPr="00DC5E5D" w:rsidRDefault="00DC5E5D" w:rsidP="00DC5E5D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  <w:r w:rsidRPr="00DC5E5D"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  <w:t>99124</w:t>
                        </w:r>
                      </w:p>
                    </w:tc>
                  </w:tr>
                </w:tbl>
                <w:p w:rsidR="001872D7" w:rsidRDefault="001872D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</w:tr>
          </w:tbl>
          <w:p w:rsidR="001872D7" w:rsidRDefault="001872D7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bookmarkStart w:id="0" w:name="_GoBack"/>
        <w:bookmarkEnd w:id="0"/>
      </w:tr>
    </w:tbl>
    <w:p w:rsidR="00B23829" w:rsidRDefault="00DC5E5D"/>
    <w:sectPr w:rsidR="00B23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2D7"/>
    <w:rsid w:val="001872D7"/>
    <w:rsid w:val="00337736"/>
    <w:rsid w:val="00DC5E5D"/>
    <w:rsid w:val="00DD168A"/>
    <w:rsid w:val="00EF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A384A-2AF5-44CF-A3D6-12E2F542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72D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72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4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Zielińska</dc:creator>
  <cp:keywords/>
  <dc:description/>
  <cp:lastModifiedBy>Marzena Zielińska</cp:lastModifiedBy>
  <cp:revision>2</cp:revision>
  <dcterms:created xsi:type="dcterms:W3CDTF">2023-09-22T09:45:00Z</dcterms:created>
  <dcterms:modified xsi:type="dcterms:W3CDTF">2023-09-28T12:07:00Z</dcterms:modified>
</cp:coreProperties>
</file>