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AF3" w:rsidRDefault="00B56955" w:rsidP="00D83A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Inżynieria i Analiza Danych</w:t>
      </w:r>
      <w:r w:rsidR="0046430F">
        <w:rPr>
          <w:rFonts w:ascii="Times New Roman" w:hAnsi="Times New Roman" w:cs="Times New Roman"/>
          <w:b/>
          <w:sz w:val="28"/>
          <w:szCs w:val="28"/>
        </w:rPr>
        <w:t xml:space="preserve"> 1 rok</w:t>
      </w:r>
    </w:p>
    <w:p w:rsidR="00441145" w:rsidRDefault="00441145" w:rsidP="00D83AF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41145">
        <w:rPr>
          <w:rFonts w:ascii="Times New Roman" w:hAnsi="Times New Roman" w:cs="Times New Roman"/>
          <w:sz w:val="28"/>
          <w:szCs w:val="28"/>
        </w:rPr>
        <w:t>Podział na grupy według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1145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UID (</w:t>
      </w:r>
      <w:proofErr w:type="spellStart"/>
      <w:r w:rsidRPr="00441145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eHMS</w:t>
      </w:r>
      <w:proofErr w:type="spellEnd"/>
      <w:r w:rsidRPr="00441145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)</w:t>
      </w:r>
    </w:p>
    <w:bookmarkEnd w:id="0"/>
    <w:p w:rsidR="007944B0" w:rsidRDefault="007944B0" w:rsidP="00D83AF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944B0" w:rsidTr="007944B0">
        <w:tc>
          <w:tcPr>
            <w:tcW w:w="4531" w:type="dxa"/>
          </w:tcPr>
          <w:p w:rsidR="007944B0" w:rsidRDefault="007944B0" w:rsidP="00D83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Grupa ćwiczeniowa </w:t>
            </w:r>
            <w:r w:rsidR="00D74AC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31" w:type="dxa"/>
          </w:tcPr>
          <w:p w:rsidR="007944B0" w:rsidRDefault="00D74AC5" w:rsidP="00D83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Grupa laboratoryjna 1</w:t>
            </w:r>
          </w:p>
        </w:tc>
      </w:tr>
      <w:tr w:rsidR="00D74AC5" w:rsidTr="007944B0">
        <w:tc>
          <w:tcPr>
            <w:tcW w:w="4531" w:type="dxa"/>
          </w:tcPr>
          <w:tbl>
            <w:tblPr>
              <w:tblW w:w="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0"/>
            </w:tblGrid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93648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94238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90680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93456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92539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92046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92796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91238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91126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93270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93381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92386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91514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92783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90663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92502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91717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91133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94253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91831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64449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93559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94125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91073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92357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92339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94102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92644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93684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90684</w:t>
                  </w:r>
                </w:p>
              </w:tc>
            </w:tr>
          </w:tbl>
          <w:p w:rsidR="00D74AC5" w:rsidRDefault="00D74AC5" w:rsidP="00D83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tbl>
            <w:tblPr>
              <w:tblW w:w="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0"/>
            </w:tblGrid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93648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94238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90680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93456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92539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92046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92796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91238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91126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93270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93381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92386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91514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92783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90663</w:t>
                  </w:r>
                </w:p>
              </w:tc>
            </w:tr>
          </w:tbl>
          <w:p w:rsidR="00D74AC5" w:rsidRDefault="00D74AC5" w:rsidP="00D83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Grupa laboratoryjna 2</w:t>
            </w:r>
          </w:p>
          <w:tbl>
            <w:tblPr>
              <w:tblW w:w="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0"/>
            </w:tblGrid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92502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91717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91133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94253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91831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64449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93559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94125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91073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92357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92339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94102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92644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93684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90684</w:t>
                  </w:r>
                </w:p>
              </w:tc>
            </w:tr>
          </w:tbl>
          <w:p w:rsidR="00D74AC5" w:rsidRDefault="00D74AC5" w:rsidP="00D83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F1A37" w:rsidRDefault="001F1A37">
      <w:pPr>
        <w:rPr>
          <w:rFonts w:ascii="Times New Roman" w:hAnsi="Times New Roman" w:cs="Times New Roman"/>
          <w:sz w:val="28"/>
          <w:szCs w:val="28"/>
        </w:rPr>
      </w:pPr>
    </w:p>
    <w:p w:rsidR="00D74AC5" w:rsidRDefault="00D74AC5">
      <w:pPr>
        <w:rPr>
          <w:rFonts w:ascii="Times New Roman" w:hAnsi="Times New Roman" w:cs="Times New Roman"/>
          <w:sz w:val="28"/>
          <w:szCs w:val="28"/>
        </w:rPr>
      </w:pPr>
    </w:p>
    <w:p w:rsidR="00D74AC5" w:rsidRDefault="00D74AC5">
      <w:pPr>
        <w:rPr>
          <w:rFonts w:ascii="Times New Roman" w:hAnsi="Times New Roman" w:cs="Times New Roman"/>
          <w:sz w:val="28"/>
          <w:szCs w:val="28"/>
        </w:rPr>
      </w:pPr>
    </w:p>
    <w:p w:rsidR="00D74AC5" w:rsidRDefault="00D74AC5">
      <w:pPr>
        <w:rPr>
          <w:rFonts w:ascii="Times New Roman" w:hAnsi="Times New Roman" w:cs="Times New Roman"/>
          <w:sz w:val="28"/>
          <w:szCs w:val="28"/>
        </w:rPr>
      </w:pPr>
    </w:p>
    <w:p w:rsidR="00D74AC5" w:rsidRDefault="00D74AC5">
      <w:pPr>
        <w:rPr>
          <w:rFonts w:ascii="Times New Roman" w:hAnsi="Times New Roman" w:cs="Times New Roman"/>
          <w:sz w:val="28"/>
          <w:szCs w:val="28"/>
        </w:rPr>
      </w:pPr>
    </w:p>
    <w:p w:rsidR="00D74AC5" w:rsidRDefault="00D74AC5">
      <w:pPr>
        <w:rPr>
          <w:rFonts w:ascii="Times New Roman" w:hAnsi="Times New Roman" w:cs="Times New Roman"/>
          <w:sz w:val="28"/>
          <w:szCs w:val="28"/>
        </w:rPr>
      </w:pPr>
    </w:p>
    <w:p w:rsidR="00D74AC5" w:rsidRDefault="00D74AC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74AC5" w:rsidTr="005F459D">
        <w:tc>
          <w:tcPr>
            <w:tcW w:w="4531" w:type="dxa"/>
          </w:tcPr>
          <w:p w:rsidR="00D74AC5" w:rsidRDefault="00D74AC5" w:rsidP="005F4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Grupa ćwiczeniowa 2</w:t>
            </w:r>
          </w:p>
        </w:tc>
        <w:tc>
          <w:tcPr>
            <w:tcW w:w="4531" w:type="dxa"/>
          </w:tcPr>
          <w:p w:rsidR="00D74AC5" w:rsidRDefault="00D74AC5" w:rsidP="005F4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Grupa laboratoryjna 3</w:t>
            </w:r>
          </w:p>
        </w:tc>
      </w:tr>
      <w:tr w:rsidR="00D74AC5" w:rsidTr="005F459D">
        <w:tc>
          <w:tcPr>
            <w:tcW w:w="4531" w:type="dxa"/>
          </w:tcPr>
          <w:tbl>
            <w:tblPr>
              <w:tblW w:w="8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40"/>
            </w:tblGrid>
            <w:tr w:rsidR="00D74AC5" w:rsidRPr="00D74AC5" w:rsidTr="00D74AC5">
              <w:trPr>
                <w:trHeight w:val="300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tbl>
                  <w:tblPr>
                    <w:tblW w:w="70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0"/>
                  </w:tblGrid>
                  <w:tr w:rsidR="00D74AC5" w:rsidRPr="00D74AC5" w:rsidTr="00D74AC5">
                    <w:trPr>
                      <w:trHeight w:val="300"/>
                    </w:trPr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D74AC5" w:rsidRPr="00D74AC5" w:rsidRDefault="00D74AC5" w:rsidP="00D74AC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D74AC5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94116</w:t>
                        </w:r>
                      </w:p>
                    </w:tc>
                  </w:tr>
                  <w:tr w:rsidR="00D74AC5" w:rsidRPr="00D74AC5" w:rsidTr="00D74AC5">
                    <w:trPr>
                      <w:trHeight w:val="300"/>
                    </w:trPr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D74AC5" w:rsidRPr="00D74AC5" w:rsidRDefault="00D74AC5" w:rsidP="00D74AC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D74AC5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93736</w:t>
                        </w:r>
                      </w:p>
                    </w:tc>
                  </w:tr>
                  <w:tr w:rsidR="00D74AC5" w:rsidRPr="00D74AC5" w:rsidTr="00D74AC5">
                    <w:trPr>
                      <w:trHeight w:val="300"/>
                    </w:trPr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D74AC5" w:rsidRPr="00D74AC5" w:rsidRDefault="00D74AC5" w:rsidP="00D74AC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D74AC5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92436</w:t>
                        </w:r>
                      </w:p>
                    </w:tc>
                  </w:tr>
                  <w:tr w:rsidR="00D74AC5" w:rsidRPr="00D74AC5" w:rsidTr="00D74AC5">
                    <w:trPr>
                      <w:trHeight w:val="300"/>
                    </w:trPr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D74AC5" w:rsidRPr="00D74AC5" w:rsidRDefault="00D74AC5" w:rsidP="00D74AC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D74AC5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91982</w:t>
                        </w:r>
                      </w:p>
                    </w:tc>
                  </w:tr>
                  <w:tr w:rsidR="00D74AC5" w:rsidRPr="00D74AC5" w:rsidTr="00D74AC5">
                    <w:trPr>
                      <w:trHeight w:val="300"/>
                    </w:trPr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D74AC5" w:rsidRPr="00D74AC5" w:rsidRDefault="00D74AC5" w:rsidP="00D74AC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D74AC5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93667</w:t>
                        </w:r>
                      </w:p>
                    </w:tc>
                  </w:tr>
                  <w:tr w:rsidR="00D74AC5" w:rsidRPr="00D74AC5" w:rsidTr="00D74AC5">
                    <w:trPr>
                      <w:trHeight w:val="300"/>
                    </w:trPr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D74AC5" w:rsidRPr="00D74AC5" w:rsidRDefault="00D74AC5" w:rsidP="00D74AC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D74AC5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92717</w:t>
                        </w:r>
                      </w:p>
                    </w:tc>
                  </w:tr>
                  <w:tr w:rsidR="00D74AC5" w:rsidRPr="00D74AC5" w:rsidTr="00D74AC5">
                    <w:trPr>
                      <w:trHeight w:val="300"/>
                    </w:trPr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D74AC5" w:rsidRPr="00D74AC5" w:rsidRDefault="00D74AC5" w:rsidP="00D74AC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D74AC5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93625</w:t>
                        </w:r>
                      </w:p>
                    </w:tc>
                  </w:tr>
                  <w:tr w:rsidR="00D74AC5" w:rsidRPr="00D74AC5" w:rsidTr="00D74AC5">
                    <w:trPr>
                      <w:trHeight w:val="300"/>
                    </w:trPr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D74AC5" w:rsidRPr="00D74AC5" w:rsidRDefault="00D74AC5" w:rsidP="00D74AC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D74AC5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91211</w:t>
                        </w:r>
                      </w:p>
                    </w:tc>
                  </w:tr>
                  <w:tr w:rsidR="00D74AC5" w:rsidRPr="00D74AC5" w:rsidTr="00D74AC5">
                    <w:trPr>
                      <w:trHeight w:val="300"/>
                    </w:trPr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D74AC5" w:rsidRPr="00D74AC5" w:rsidRDefault="00D74AC5" w:rsidP="00D74AC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D74AC5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94093</w:t>
                        </w:r>
                      </w:p>
                    </w:tc>
                  </w:tr>
                  <w:tr w:rsidR="00D74AC5" w:rsidRPr="00D74AC5" w:rsidTr="00D74AC5">
                    <w:trPr>
                      <w:trHeight w:val="300"/>
                    </w:trPr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D74AC5" w:rsidRPr="00D74AC5" w:rsidRDefault="00D74AC5" w:rsidP="00D74AC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D74AC5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94077</w:t>
                        </w:r>
                      </w:p>
                    </w:tc>
                  </w:tr>
                  <w:tr w:rsidR="00D74AC5" w:rsidRPr="00D74AC5" w:rsidTr="00D74AC5">
                    <w:trPr>
                      <w:trHeight w:val="300"/>
                    </w:trPr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D74AC5" w:rsidRPr="00D74AC5" w:rsidRDefault="00D74AC5" w:rsidP="00D74AC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D74AC5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91748</w:t>
                        </w:r>
                      </w:p>
                    </w:tc>
                  </w:tr>
                  <w:tr w:rsidR="00D74AC5" w:rsidRPr="00D74AC5" w:rsidTr="00D74AC5">
                    <w:trPr>
                      <w:trHeight w:val="300"/>
                    </w:trPr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D74AC5" w:rsidRPr="00D74AC5" w:rsidRDefault="00D74AC5" w:rsidP="00D74AC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D74AC5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90497</w:t>
                        </w:r>
                      </w:p>
                    </w:tc>
                  </w:tr>
                  <w:tr w:rsidR="00D74AC5" w:rsidRPr="00D74AC5" w:rsidTr="00D74AC5">
                    <w:trPr>
                      <w:trHeight w:val="300"/>
                    </w:trPr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D74AC5" w:rsidRPr="00D74AC5" w:rsidRDefault="00D74AC5" w:rsidP="00D74AC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D74AC5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92514</w:t>
                        </w:r>
                      </w:p>
                    </w:tc>
                  </w:tr>
                  <w:tr w:rsidR="00D74AC5" w:rsidRPr="00D74AC5" w:rsidTr="00D74AC5">
                    <w:trPr>
                      <w:trHeight w:val="300"/>
                    </w:trPr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D74AC5" w:rsidRPr="00D74AC5" w:rsidRDefault="00D74AC5" w:rsidP="00D74AC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D74AC5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93914</w:t>
                        </w:r>
                      </w:p>
                    </w:tc>
                  </w:tr>
                  <w:tr w:rsidR="00D74AC5" w:rsidRPr="00D74AC5" w:rsidTr="00D74AC5">
                    <w:trPr>
                      <w:trHeight w:val="300"/>
                    </w:trPr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D74AC5" w:rsidRPr="00D74AC5" w:rsidRDefault="00D74AC5" w:rsidP="00D74AC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D74AC5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91465</w:t>
                        </w:r>
                      </w:p>
                    </w:tc>
                  </w:tr>
                  <w:tr w:rsidR="00D74AC5" w:rsidRPr="00D74AC5" w:rsidTr="00D74AC5">
                    <w:trPr>
                      <w:trHeight w:val="300"/>
                    </w:trPr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D74AC5" w:rsidRPr="00D74AC5" w:rsidRDefault="00D74AC5" w:rsidP="00D74AC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D74AC5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90536</w:t>
                        </w:r>
                      </w:p>
                    </w:tc>
                  </w:tr>
                  <w:tr w:rsidR="00D74AC5" w:rsidRPr="00D74AC5" w:rsidTr="00D74AC5">
                    <w:trPr>
                      <w:trHeight w:val="300"/>
                    </w:trPr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D74AC5" w:rsidRPr="00D74AC5" w:rsidRDefault="00D74AC5" w:rsidP="00D74AC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D74AC5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94264</w:t>
                        </w:r>
                      </w:p>
                    </w:tc>
                  </w:tr>
                  <w:tr w:rsidR="00D74AC5" w:rsidRPr="00D74AC5" w:rsidTr="00D74AC5">
                    <w:trPr>
                      <w:trHeight w:val="300"/>
                    </w:trPr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D74AC5" w:rsidRPr="00D74AC5" w:rsidRDefault="00D74AC5" w:rsidP="00D74AC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D74AC5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94436</w:t>
                        </w:r>
                      </w:p>
                    </w:tc>
                  </w:tr>
                  <w:tr w:rsidR="00D74AC5" w:rsidRPr="00D74AC5" w:rsidTr="00D74AC5">
                    <w:trPr>
                      <w:trHeight w:val="300"/>
                    </w:trPr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D74AC5" w:rsidRPr="00D74AC5" w:rsidRDefault="00D74AC5" w:rsidP="00D74AC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D74AC5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94090</w:t>
                        </w:r>
                      </w:p>
                    </w:tc>
                  </w:tr>
                  <w:tr w:rsidR="00D74AC5" w:rsidRPr="00D74AC5" w:rsidTr="00D74AC5">
                    <w:trPr>
                      <w:trHeight w:val="300"/>
                    </w:trPr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D74AC5" w:rsidRPr="00D74AC5" w:rsidRDefault="00D74AC5" w:rsidP="00D74AC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D74AC5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91286</w:t>
                        </w:r>
                      </w:p>
                    </w:tc>
                  </w:tr>
                  <w:tr w:rsidR="00D74AC5" w:rsidRPr="00D74AC5" w:rsidTr="00D74AC5">
                    <w:trPr>
                      <w:trHeight w:val="300"/>
                    </w:trPr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D74AC5" w:rsidRPr="00D74AC5" w:rsidRDefault="00D74AC5" w:rsidP="00D74AC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D74AC5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87945</w:t>
                        </w:r>
                      </w:p>
                    </w:tc>
                  </w:tr>
                  <w:tr w:rsidR="00D74AC5" w:rsidRPr="00D74AC5" w:rsidTr="00D74AC5">
                    <w:trPr>
                      <w:trHeight w:val="300"/>
                    </w:trPr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D74AC5" w:rsidRPr="00D74AC5" w:rsidRDefault="00D74AC5" w:rsidP="00D74AC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D74AC5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91655</w:t>
                        </w:r>
                      </w:p>
                    </w:tc>
                  </w:tr>
                  <w:tr w:rsidR="00D74AC5" w:rsidRPr="00D74AC5" w:rsidTr="00D74AC5">
                    <w:trPr>
                      <w:trHeight w:val="300"/>
                    </w:trPr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D74AC5" w:rsidRPr="00D74AC5" w:rsidRDefault="00D74AC5" w:rsidP="00D74AC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D74AC5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92415</w:t>
                        </w:r>
                      </w:p>
                    </w:tc>
                  </w:tr>
                  <w:tr w:rsidR="00D74AC5" w:rsidRPr="00D74AC5" w:rsidTr="00D74AC5">
                    <w:trPr>
                      <w:trHeight w:val="300"/>
                    </w:trPr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D74AC5" w:rsidRPr="00D74AC5" w:rsidRDefault="00D74AC5" w:rsidP="00D74AC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D74AC5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90928</w:t>
                        </w:r>
                      </w:p>
                    </w:tc>
                  </w:tr>
                  <w:tr w:rsidR="00D74AC5" w:rsidRPr="00D74AC5" w:rsidTr="00D74AC5">
                    <w:trPr>
                      <w:trHeight w:val="300"/>
                    </w:trPr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D74AC5" w:rsidRPr="00D74AC5" w:rsidRDefault="00D74AC5" w:rsidP="00D74AC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D74AC5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91265</w:t>
                        </w:r>
                      </w:p>
                    </w:tc>
                  </w:tr>
                  <w:tr w:rsidR="00D74AC5" w:rsidRPr="00D74AC5" w:rsidTr="00D74AC5">
                    <w:trPr>
                      <w:trHeight w:val="300"/>
                    </w:trPr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D74AC5" w:rsidRPr="00D74AC5" w:rsidRDefault="00D74AC5" w:rsidP="00D74AC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D74AC5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92601</w:t>
                        </w:r>
                      </w:p>
                    </w:tc>
                  </w:tr>
                  <w:tr w:rsidR="00D74AC5" w:rsidRPr="00D74AC5" w:rsidTr="00D74AC5">
                    <w:trPr>
                      <w:trHeight w:val="300"/>
                    </w:trPr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D74AC5" w:rsidRPr="00D74AC5" w:rsidRDefault="00D74AC5" w:rsidP="00D74AC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D74AC5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93071</w:t>
                        </w:r>
                      </w:p>
                    </w:tc>
                  </w:tr>
                  <w:tr w:rsidR="00D74AC5" w:rsidRPr="00D74AC5" w:rsidTr="00D74AC5">
                    <w:trPr>
                      <w:trHeight w:val="300"/>
                    </w:trPr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D74AC5" w:rsidRPr="00D74AC5" w:rsidRDefault="00D74AC5" w:rsidP="00D74AC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D74AC5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93834</w:t>
                        </w:r>
                      </w:p>
                    </w:tc>
                  </w:tr>
                </w:tbl>
                <w:p w:rsidR="00D74AC5" w:rsidRPr="00D74AC5" w:rsidRDefault="00D74AC5" w:rsidP="005F459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</w:tbl>
          <w:p w:rsidR="00D74AC5" w:rsidRDefault="00D74AC5" w:rsidP="005F4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tbl>
            <w:tblPr>
              <w:tblW w:w="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0"/>
            </w:tblGrid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94116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93736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92436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91982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93667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92717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93625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91211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94093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94077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91748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90497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92514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93914</w:t>
                  </w:r>
                </w:p>
              </w:tc>
            </w:tr>
          </w:tbl>
          <w:p w:rsidR="00D74AC5" w:rsidRDefault="00D74AC5" w:rsidP="005F4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Grupa laboratoryjna 4</w:t>
            </w:r>
          </w:p>
          <w:tbl>
            <w:tblPr>
              <w:tblW w:w="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0"/>
            </w:tblGrid>
            <w:tr w:rsidR="00D74AC5" w:rsidRPr="00D74AC5" w:rsidTr="005F459D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5F459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92502</w:t>
                  </w:r>
                </w:p>
              </w:tc>
            </w:tr>
            <w:tr w:rsidR="00D74AC5" w:rsidRPr="00D74AC5" w:rsidTr="005F459D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5F459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91717</w:t>
                  </w:r>
                </w:p>
              </w:tc>
            </w:tr>
            <w:tr w:rsidR="00D74AC5" w:rsidRPr="00D74AC5" w:rsidTr="005F459D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5F459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91133</w:t>
                  </w:r>
                </w:p>
              </w:tc>
            </w:tr>
            <w:tr w:rsidR="00D74AC5" w:rsidRPr="00D74AC5" w:rsidTr="005F459D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5F459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94253</w:t>
                  </w:r>
                </w:p>
              </w:tc>
            </w:tr>
            <w:tr w:rsidR="00D74AC5" w:rsidRPr="00D74AC5" w:rsidTr="005F459D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5F459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91831</w:t>
                  </w:r>
                </w:p>
              </w:tc>
            </w:tr>
            <w:tr w:rsidR="00D74AC5" w:rsidRPr="00D74AC5" w:rsidTr="005F459D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5F459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64449</w:t>
                  </w:r>
                </w:p>
              </w:tc>
            </w:tr>
            <w:tr w:rsidR="00D74AC5" w:rsidRPr="00D74AC5" w:rsidTr="005F459D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5F459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93559</w:t>
                  </w:r>
                </w:p>
              </w:tc>
            </w:tr>
            <w:tr w:rsidR="00D74AC5" w:rsidRPr="00D74AC5" w:rsidTr="005F459D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5F459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94125</w:t>
                  </w:r>
                </w:p>
              </w:tc>
            </w:tr>
            <w:tr w:rsidR="00D74AC5" w:rsidRPr="00D74AC5" w:rsidTr="005F459D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5F459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91073</w:t>
                  </w:r>
                </w:p>
              </w:tc>
            </w:tr>
            <w:tr w:rsidR="00D74AC5" w:rsidRPr="00D74AC5" w:rsidTr="005F459D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5F459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92357</w:t>
                  </w:r>
                </w:p>
              </w:tc>
            </w:tr>
            <w:tr w:rsidR="00D74AC5" w:rsidRPr="00D74AC5" w:rsidTr="005F459D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5F459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92339</w:t>
                  </w:r>
                </w:p>
              </w:tc>
            </w:tr>
            <w:tr w:rsidR="00D74AC5" w:rsidRPr="00D74AC5" w:rsidTr="005F459D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5F459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94102</w:t>
                  </w:r>
                </w:p>
              </w:tc>
            </w:tr>
            <w:tr w:rsidR="00D74AC5" w:rsidRPr="00D74AC5" w:rsidTr="005F459D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5F459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92644</w:t>
                  </w:r>
                </w:p>
              </w:tc>
            </w:tr>
            <w:tr w:rsidR="00D74AC5" w:rsidRPr="00D74AC5" w:rsidTr="005F459D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5F459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93684</w:t>
                  </w:r>
                </w:p>
              </w:tc>
            </w:tr>
            <w:tr w:rsidR="00D74AC5" w:rsidRPr="00D74AC5" w:rsidTr="005F459D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5F459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90684</w:t>
                  </w:r>
                </w:p>
              </w:tc>
            </w:tr>
          </w:tbl>
          <w:p w:rsidR="00D74AC5" w:rsidRDefault="00D74AC5" w:rsidP="005F4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74AC5" w:rsidRDefault="00D74AC5" w:rsidP="00D74AC5">
      <w:pPr>
        <w:rPr>
          <w:rFonts w:ascii="Times New Roman" w:hAnsi="Times New Roman" w:cs="Times New Roman"/>
          <w:sz w:val="28"/>
          <w:szCs w:val="28"/>
        </w:rPr>
      </w:pPr>
    </w:p>
    <w:p w:rsidR="00D74AC5" w:rsidRDefault="00D74AC5" w:rsidP="00D74AC5">
      <w:pPr>
        <w:rPr>
          <w:rFonts w:ascii="Times New Roman" w:hAnsi="Times New Roman" w:cs="Times New Roman"/>
          <w:sz w:val="28"/>
          <w:szCs w:val="28"/>
        </w:rPr>
      </w:pPr>
    </w:p>
    <w:p w:rsidR="00D74AC5" w:rsidRDefault="00D74AC5" w:rsidP="00D74AC5">
      <w:pPr>
        <w:rPr>
          <w:rFonts w:ascii="Times New Roman" w:hAnsi="Times New Roman" w:cs="Times New Roman"/>
          <w:sz w:val="28"/>
          <w:szCs w:val="28"/>
        </w:rPr>
      </w:pPr>
    </w:p>
    <w:p w:rsidR="00D74AC5" w:rsidRDefault="00D74AC5" w:rsidP="00D74AC5">
      <w:pPr>
        <w:rPr>
          <w:rFonts w:ascii="Times New Roman" w:hAnsi="Times New Roman" w:cs="Times New Roman"/>
          <w:sz w:val="28"/>
          <w:szCs w:val="28"/>
        </w:rPr>
      </w:pPr>
    </w:p>
    <w:p w:rsidR="00D74AC5" w:rsidRDefault="00D74AC5" w:rsidP="00D74AC5">
      <w:pPr>
        <w:rPr>
          <w:rFonts w:ascii="Times New Roman" w:hAnsi="Times New Roman" w:cs="Times New Roman"/>
          <w:sz w:val="28"/>
          <w:szCs w:val="28"/>
        </w:rPr>
      </w:pPr>
    </w:p>
    <w:p w:rsidR="00D74AC5" w:rsidRDefault="00D74AC5" w:rsidP="00D74AC5">
      <w:pPr>
        <w:rPr>
          <w:rFonts w:ascii="Times New Roman" w:hAnsi="Times New Roman" w:cs="Times New Roman"/>
          <w:sz w:val="28"/>
          <w:szCs w:val="28"/>
        </w:rPr>
      </w:pPr>
    </w:p>
    <w:p w:rsidR="00D74AC5" w:rsidRDefault="00D74AC5" w:rsidP="00D74AC5">
      <w:pPr>
        <w:rPr>
          <w:rFonts w:ascii="Times New Roman" w:hAnsi="Times New Roman" w:cs="Times New Roman"/>
          <w:sz w:val="28"/>
          <w:szCs w:val="28"/>
        </w:rPr>
      </w:pPr>
    </w:p>
    <w:p w:rsidR="00D74AC5" w:rsidRDefault="00D74AC5" w:rsidP="00D74AC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74AC5" w:rsidTr="005F459D">
        <w:tc>
          <w:tcPr>
            <w:tcW w:w="4531" w:type="dxa"/>
          </w:tcPr>
          <w:p w:rsidR="00D74AC5" w:rsidRDefault="00D74AC5" w:rsidP="005F4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Grupa ćwiczeniowa 3</w:t>
            </w:r>
          </w:p>
        </w:tc>
        <w:tc>
          <w:tcPr>
            <w:tcW w:w="4531" w:type="dxa"/>
          </w:tcPr>
          <w:p w:rsidR="00D74AC5" w:rsidRDefault="00D74AC5" w:rsidP="005F4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Grupa laboratoryjna 5</w:t>
            </w:r>
          </w:p>
        </w:tc>
      </w:tr>
      <w:tr w:rsidR="00D74AC5" w:rsidTr="005F459D">
        <w:tc>
          <w:tcPr>
            <w:tcW w:w="4531" w:type="dxa"/>
          </w:tcPr>
          <w:tbl>
            <w:tblPr>
              <w:tblW w:w="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0"/>
            </w:tblGrid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90527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90838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92254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92051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92361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91060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91311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70364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91240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93251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90596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93790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93312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90510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92890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90708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93019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92620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92038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94368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93020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91957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93566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93954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92781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92579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82278</w:t>
                  </w:r>
                </w:p>
              </w:tc>
            </w:tr>
            <w:tr w:rsidR="00D74AC5" w:rsidRPr="00D74AC5" w:rsidTr="00D74AC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4AC5" w:rsidRPr="00D74AC5" w:rsidRDefault="00D74AC5" w:rsidP="00D74A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74AC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90822</w:t>
                  </w:r>
                </w:p>
              </w:tc>
            </w:tr>
          </w:tbl>
          <w:p w:rsidR="00D74AC5" w:rsidRDefault="00D74AC5" w:rsidP="005F4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tbl>
            <w:tblPr>
              <w:tblW w:w="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0"/>
            </w:tblGrid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90527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90838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92254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92051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92361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91060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91311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70364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91240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93251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90596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93790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93312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90510</w:t>
                  </w:r>
                </w:p>
              </w:tc>
            </w:tr>
          </w:tbl>
          <w:p w:rsidR="00D74AC5" w:rsidRDefault="00D74AC5" w:rsidP="005F4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Grupa laboratoryjna 6</w:t>
            </w:r>
          </w:p>
          <w:tbl>
            <w:tblPr>
              <w:tblW w:w="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0"/>
            </w:tblGrid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92890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90708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93019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92620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92038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94368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93020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91957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93566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93954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92781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92579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82278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90822</w:t>
                  </w:r>
                </w:p>
              </w:tc>
            </w:tr>
          </w:tbl>
          <w:p w:rsidR="00D74AC5" w:rsidRDefault="00D74AC5" w:rsidP="005F4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74AC5" w:rsidRDefault="00D74AC5" w:rsidP="00D74AC5">
      <w:pPr>
        <w:rPr>
          <w:rFonts w:ascii="Times New Roman" w:hAnsi="Times New Roman" w:cs="Times New Roman"/>
          <w:sz w:val="28"/>
          <w:szCs w:val="28"/>
        </w:rPr>
      </w:pPr>
    </w:p>
    <w:p w:rsidR="00D74AC5" w:rsidRDefault="00D74AC5" w:rsidP="00D74AC5">
      <w:pPr>
        <w:rPr>
          <w:rFonts w:ascii="Times New Roman" w:hAnsi="Times New Roman" w:cs="Times New Roman"/>
          <w:sz w:val="28"/>
          <w:szCs w:val="28"/>
        </w:rPr>
      </w:pPr>
    </w:p>
    <w:p w:rsidR="00D74AC5" w:rsidRDefault="00D74AC5" w:rsidP="00D74AC5">
      <w:pPr>
        <w:rPr>
          <w:rFonts w:ascii="Times New Roman" w:hAnsi="Times New Roman" w:cs="Times New Roman"/>
          <w:sz w:val="28"/>
          <w:szCs w:val="28"/>
        </w:rPr>
      </w:pPr>
    </w:p>
    <w:p w:rsidR="00D74AC5" w:rsidRDefault="00D74AC5" w:rsidP="00D74AC5">
      <w:pPr>
        <w:rPr>
          <w:rFonts w:ascii="Times New Roman" w:hAnsi="Times New Roman" w:cs="Times New Roman"/>
          <w:sz w:val="28"/>
          <w:szCs w:val="28"/>
        </w:rPr>
      </w:pPr>
    </w:p>
    <w:p w:rsidR="00D74AC5" w:rsidRDefault="00D74AC5" w:rsidP="00D74AC5">
      <w:pPr>
        <w:rPr>
          <w:rFonts w:ascii="Times New Roman" w:hAnsi="Times New Roman" w:cs="Times New Roman"/>
          <w:sz w:val="28"/>
          <w:szCs w:val="28"/>
        </w:rPr>
      </w:pPr>
    </w:p>
    <w:p w:rsidR="00D74AC5" w:rsidRDefault="00D74AC5" w:rsidP="00D74AC5">
      <w:pPr>
        <w:rPr>
          <w:rFonts w:ascii="Times New Roman" w:hAnsi="Times New Roman" w:cs="Times New Roman"/>
          <w:sz w:val="28"/>
          <w:szCs w:val="28"/>
        </w:rPr>
      </w:pPr>
    </w:p>
    <w:p w:rsidR="00F962A5" w:rsidRDefault="00F962A5" w:rsidP="00D74AC5">
      <w:pPr>
        <w:rPr>
          <w:rFonts w:ascii="Times New Roman" w:hAnsi="Times New Roman" w:cs="Times New Roman"/>
          <w:sz w:val="28"/>
          <w:szCs w:val="28"/>
        </w:rPr>
      </w:pPr>
    </w:p>
    <w:p w:rsidR="00F962A5" w:rsidRDefault="00F962A5" w:rsidP="00D74AC5">
      <w:pPr>
        <w:rPr>
          <w:rFonts w:ascii="Times New Roman" w:hAnsi="Times New Roman" w:cs="Times New Roman"/>
          <w:sz w:val="28"/>
          <w:szCs w:val="28"/>
        </w:rPr>
      </w:pPr>
    </w:p>
    <w:p w:rsidR="00F962A5" w:rsidRDefault="00F962A5" w:rsidP="00D74AC5">
      <w:pPr>
        <w:rPr>
          <w:rFonts w:ascii="Times New Roman" w:hAnsi="Times New Roman" w:cs="Times New Roman"/>
          <w:sz w:val="28"/>
          <w:szCs w:val="28"/>
        </w:rPr>
      </w:pPr>
    </w:p>
    <w:p w:rsidR="00D74AC5" w:rsidRDefault="00D74AC5" w:rsidP="00D74AC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74AC5" w:rsidTr="005F459D">
        <w:tc>
          <w:tcPr>
            <w:tcW w:w="4531" w:type="dxa"/>
          </w:tcPr>
          <w:p w:rsidR="00D74AC5" w:rsidRDefault="00D74AC5" w:rsidP="005F4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Grupa ćwiczeniowa 4</w:t>
            </w:r>
          </w:p>
        </w:tc>
        <w:tc>
          <w:tcPr>
            <w:tcW w:w="4531" w:type="dxa"/>
          </w:tcPr>
          <w:p w:rsidR="00D74AC5" w:rsidRDefault="00D74AC5" w:rsidP="005F4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Grupa laboratoryjna 7</w:t>
            </w:r>
          </w:p>
        </w:tc>
      </w:tr>
      <w:tr w:rsidR="00D74AC5" w:rsidTr="005F459D">
        <w:tc>
          <w:tcPr>
            <w:tcW w:w="4531" w:type="dxa"/>
          </w:tcPr>
          <w:tbl>
            <w:tblPr>
              <w:tblW w:w="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0"/>
            </w:tblGrid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91973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92295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94167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92127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92859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93538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93087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91022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92663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90806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91930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93939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93062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93688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92755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93408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91227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94373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92486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92126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90496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89039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92729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90605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90644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92147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91338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92529</w:t>
                  </w:r>
                </w:p>
              </w:tc>
            </w:tr>
          </w:tbl>
          <w:p w:rsidR="00D74AC5" w:rsidRDefault="00D74AC5" w:rsidP="005F4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tbl>
            <w:tblPr>
              <w:tblW w:w="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0"/>
            </w:tblGrid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91973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92295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94167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92127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92859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93538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93087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91022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92663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90806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91930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93939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93062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93688</w:t>
                  </w:r>
                </w:p>
              </w:tc>
            </w:tr>
          </w:tbl>
          <w:p w:rsidR="00D74AC5" w:rsidRDefault="00D74AC5" w:rsidP="005F4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Grupa laboratoryjna 8</w:t>
            </w:r>
          </w:p>
          <w:tbl>
            <w:tblPr>
              <w:tblW w:w="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0"/>
            </w:tblGrid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92755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93408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91227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94373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92486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92126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90496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89039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92729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90605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90644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92147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91338</w:t>
                  </w:r>
                </w:p>
              </w:tc>
            </w:tr>
            <w:tr w:rsidR="00F962A5" w:rsidRPr="00F962A5" w:rsidTr="00F962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62A5" w:rsidRPr="00F962A5" w:rsidRDefault="00F962A5" w:rsidP="00F962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962A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92529</w:t>
                  </w:r>
                </w:p>
              </w:tc>
            </w:tr>
          </w:tbl>
          <w:p w:rsidR="00D74AC5" w:rsidRDefault="00280382" w:rsidP="005F4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D74AC5" w:rsidRDefault="00D74AC5" w:rsidP="00D74AC5">
      <w:pPr>
        <w:rPr>
          <w:rFonts w:ascii="Times New Roman" w:hAnsi="Times New Roman" w:cs="Times New Roman"/>
          <w:sz w:val="28"/>
          <w:szCs w:val="28"/>
        </w:rPr>
      </w:pPr>
    </w:p>
    <w:p w:rsidR="00D74AC5" w:rsidRDefault="00D74AC5" w:rsidP="00D74AC5">
      <w:pPr>
        <w:rPr>
          <w:rFonts w:ascii="Times New Roman" w:hAnsi="Times New Roman" w:cs="Times New Roman"/>
          <w:sz w:val="28"/>
          <w:szCs w:val="28"/>
        </w:rPr>
      </w:pPr>
    </w:p>
    <w:p w:rsidR="00D74AC5" w:rsidRPr="001F1A37" w:rsidRDefault="00D74AC5" w:rsidP="00D74AC5">
      <w:pPr>
        <w:rPr>
          <w:rFonts w:ascii="Times New Roman" w:hAnsi="Times New Roman" w:cs="Times New Roman"/>
          <w:sz w:val="28"/>
          <w:szCs w:val="28"/>
        </w:rPr>
      </w:pPr>
    </w:p>
    <w:sectPr w:rsidR="00D74AC5" w:rsidRPr="001F1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A37"/>
    <w:rsid w:val="001F1A37"/>
    <w:rsid w:val="00280382"/>
    <w:rsid w:val="00337736"/>
    <w:rsid w:val="00441145"/>
    <w:rsid w:val="0046430F"/>
    <w:rsid w:val="00613407"/>
    <w:rsid w:val="007944B0"/>
    <w:rsid w:val="00B26E27"/>
    <w:rsid w:val="00B56955"/>
    <w:rsid w:val="00C55206"/>
    <w:rsid w:val="00D74AC5"/>
    <w:rsid w:val="00D75E57"/>
    <w:rsid w:val="00D83AF3"/>
    <w:rsid w:val="00DD168A"/>
    <w:rsid w:val="00EF2EAA"/>
    <w:rsid w:val="00F129FE"/>
    <w:rsid w:val="00F12AD9"/>
    <w:rsid w:val="00F9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FE42"/>
  <w15:chartTrackingRefBased/>
  <w15:docId w15:val="{DDA85D57-A4A1-48AD-8C40-B7012293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4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Zielińska</dc:creator>
  <cp:keywords/>
  <dc:description/>
  <cp:lastModifiedBy>Marzena Zielińska</cp:lastModifiedBy>
  <cp:revision>6</cp:revision>
  <cp:lastPrinted>2022-09-26T09:08:00Z</cp:lastPrinted>
  <dcterms:created xsi:type="dcterms:W3CDTF">2022-09-23T09:09:00Z</dcterms:created>
  <dcterms:modified xsi:type="dcterms:W3CDTF">2022-09-26T10:16:00Z</dcterms:modified>
</cp:coreProperties>
</file>