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567"/>
        <w:gridCol w:w="1985"/>
        <w:gridCol w:w="1979"/>
      </w:tblGrid>
      <w:tr w:rsidR="006C4386" w:rsidRPr="00BE11CB" w14:paraId="716F51CE" w14:textId="77777777" w:rsidTr="00B65085">
        <w:trPr>
          <w:trHeight w:val="567"/>
        </w:trPr>
        <w:tc>
          <w:tcPr>
            <w:tcW w:w="9062" w:type="dxa"/>
            <w:gridSpan w:val="6"/>
          </w:tcPr>
          <w:p w14:paraId="57961FEF" w14:textId="19B9FFE2" w:rsidR="006C4386" w:rsidRPr="00FF70BF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F70B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I rok </w:t>
            </w:r>
            <w:r w:rsidR="007F04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Edukacja Techniczno-Informatyczna</w:t>
            </w:r>
            <w:r w:rsidR="006149A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CD280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2023/2024 LATO</w:t>
            </w:r>
          </w:p>
          <w:p w14:paraId="3553F874" w14:textId="77777777" w:rsidR="006C4386" w:rsidRPr="00BE11CB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podział na grupy  </w:t>
            </w:r>
          </w:p>
        </w:tc>
      </w:tr>
      <w:tr w:rsidR="006C4386" w14:paraId="2888CD32" w14:textId="77777777" w:rsidTr="00B65085">
        <w:trPr>
          <w:trHeight w:val="419"/>
        </w:trPr>
        <w:tc>
          <w:tcPr>
            <w:tcW w:w="9062" w:type="dxa"/>
            <w:gridSpan w:val="6"/>
          </w:tcPr>
          <w:p w14:paraId="56A2399B" w14:textId="77777777" w:rsidR="006C4386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ćwiczeniowa</w:t>
            </w:r>
            <w:r w:rsidR="00874CA6">
              <w:rPr>
                <w:rFonts w:ascii="Calibri" w:hAnsi="Calibri" w:cs="Calibri"/>
                <w:b/>
                <w:bCs/>
                <w:color w:val="000000"/>
              </w:rPr>
              <w:t xml:space="preserve"> 01</w:t>
            </w:r>
          </w:p>
        </w:tc>
      </w:tr>
      <w:tr w:rsidR="006C4386" w:rsidRPr="006143E4" w14:paraId="4269C44B" w14:textId="77777777" w:rsidTr="006C4386">
        <w:trPr>
          <w:trHeight w:val="411"/>
        </w:trPr>
        <w:tc>
          <w:tcPr>
            <w:tcW w:w="4531" w:type="dxa"/>
            <w:gridSpan w:val="3"/>
          </w:tcPr>
          <w:p w14:paraId="2334C17F" w14:textId="77777777" w:rsidR="006C4386" w:rsidRPr="006143E4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1 laboratoryjna/ projektowa</w:t>
            </w:r>
          </w:p>
        </w:tc>
        <w:tc>
          <w:tcPr>
            <w:tcW w:w="4531" w:type="dxa"/>
            <w:gridSpan w:val="3"/>
          </w:tcPr>
          <w:p w14:paraId="39EFDFCE" w14:textId="77777777" w:rsidR="006C4386" w:rsidRPr="006143E4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2 laboratoryjna/ projektowa</w:t>
            </w:r>
          </w:p>
        </w:tc>
      </w:tr>
      <w:tr w:rsidR="006C4386" w14:paraId="345DF3F6" w14:textId="77777777" w:rsidTr="00B73F71">
        <w:tc>
          <w:tcPr>
            <w:tcW w:w="562" w:type="dxa"/>
          </w:tcPr>
          <w:p w14:paraId="6E9C3EA5" w14:textId="77777777" w:rsidR="006C4386" w:rsidRPr="005F2E62" w:rsidRDefault="006C4386" w:rsidP="006C43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Pr="005F2E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7B1C3221" w14:textId="77777777" w:rsidR="006C4386" w:rsidRPr="00E14A3D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BC154D" w14:textId="77777777" w:rsidR="006C4386" w:rsidRPr="006143E4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143E4">
              <w:rPr>
                <w:rFonts w:ascii="Calibri" w:hAnsi="Calibri" w:cs="Calibri"/>
                <w:b/>
                <w:color w:val="000000"/>
              </w:rPr>
              <w:t>Numer albumu</w:t>
            </w:r>
          </w:p>
        </w:tc>
        <w:tc>
          <w:tcPr>
            <w:tcW w:w="567" w:type="dxa"/>
          </w:tcPr>
          <w:p w14:paraId="6189E172" w14:textId="77777777" w:rsidR="006C4386" w:rsidRPr="005F2E62" w:rsidRDefault="006C4386" w:rsidP="006C43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Pr="005F2E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19AAE48" w14:textId="77777777" w:rsidR="006C4386" w:rsidRPr="00E14A3D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261CA7CC" w14:textId="77777777" w:rsidR="006C4386" w:rsidRPr="006143E4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143E4">
              <w:rPr>
                <w:rFonts w:ascii="Calibri" w:hAnsi="Calibri" w:cs="Calibri"/>
                <w:b/>
                <w:color w:val="000000"/>
              </w:rPr>
              <w:t>Numer albumu</w:t>
            </w:r>
          </w:p>
        </w:tc>
      </w:tr>
      <w:tr w:rsidR="009E4993" w14:paraId="3B729C04" w14:textId="77777777" w:rsidTr="000E299A">
        <w:tc>
          <w:tcPr>
            <w:tcW w:w="562" w:type="dxa"/>
          </w:tcPr>
          <w:p w14:paraId="1364E1D9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09E1" w14:textId="30F7537D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97541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B5DF" w14:textId="1B4AB283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101791</w:t>
            </w:r>
          </w:p>
        </w:tc>
        <w:tc>
          <w:tcPr>
            <w:tcW w:w="567" w:type="dxa"/>
          </w:tcPr>
          <w:p w14:paraId="7F1A05E2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BDC4" w14:textId="31E3E98B" w:rsidR="009E4993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72284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CDC0D" w14:textId="0F8338E4" w:rsidR="009E4993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90620</w:t>
            </w:r>
          </w:p>
        </w:tc>
      </w:tr>
      <w:tr w:rsidR="009E4993" w14:paraId="42F96584" w14:textId="77777777" w:rsidTr="000E299A">
        <w:tc>
          <w:tcPr>
            <w:tcW w:w="562" w:type="dxa"/>
          </w:tcPr>
          <w:p w14:paraId="36D80F42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2D99" w14:textId="1BAF05BD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97013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F929" w14:textId="247BD557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101792</w:t>
            </w:r>
          </w:p>
        </w:tc>
        <w:tc>
          <w:tcPr>
            <w:tcW w:w="567" w:type="dxa"/>
          </w:tcPr>
          <w:p w14:paraId="4DDE64AC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FEF6" w14:textId="382A2991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99270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1376" w14:textId="448975FE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102934</w:t>
            </w:r>
          </w:p>
        </w:tc>
      </w:tr>
      <w:tr w:rsidR="009E4993" w14:paraId="4FAF0BF3" w14:textId="77777777" w:rsidTr="000E299A">
        <w:tc>
          <w:tcPr>
            <w:tcW w:w="562" w:type="dxa"/>
          </w:tcPr>
          <w:p w14:paraId="74B85603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A1DB" w14:textId="3DB42E7E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97562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36A2" w14:textId="446860FA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101793</w:t>
            </w:r>
          </w:p>
        </w:tc>
        <w:tc>
          <w:tcPr>
            <w:tcW w:w="567" w:type="dxa"/>
          </w:tcPr>
          <w:p w14:paraId="6D9ACA27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2A2F" w14:textId="688074B3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97296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3C31" w14:textId="2309F8A8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101799</w:t>
            </w:r>
          </w:p>
        </w:tc>
      </w:tr>
      <w:tr w:rsidR="009E4993" w14:paraId="7A457C0A" w14:textId="77777777" w:rsidTr="000E299A">
        <w:tc>
          <w:tcPr>
            <w:tcW w:w="562" w:type="dxa"/>
          </w:tcPr>
          <w:p w14:paraId="096A558D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C7C1" w14:textId="735D426A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94186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2688" w14:textId="5BC9D66A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100850</w:t>
            </w:r>
          </w:p>
        </w:tc>
        <w:tc>
          <w:tcPr>
            <w:tcW w:w="567" w:type="dxa"/>
          </w:tcPr>
          <w:p w14:paraId="6EBF0D10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20F7" w14:textId="509501A6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74069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6AD6" w14:textId="7F6D151E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92034</w:t>
            </w:r>
          </w:p>
        </w:tc>
      </w:tr>
      <w:tr w:rsidR="009E4993" w14:paraId="552AC6C5" w14:textId="77777777" w:rsidTr="000E299A">
        <w:tc>
          <w:tcPr>
            <w:tcW w:w="562" w:type="dxa"/>
          </w:tcPr>
          <w:p w14:paraId="56B485D7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6CD5" w14:textId="69338EBA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71249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1E84" w14:textId="79F756D3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100553</w:t>
            </w:r>
          </w:p>
        </w:tc>
        <w:tc>
          <w:tcPr>
            <w:tcW w:w="567" w:type="dxa"/>
          </w:tcPr>
          <w:p w14:paraId="44C28073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69517" w14:textId="16D01B9C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86005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80FB" w14:textId="48BFDEF4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98100</w:t>
            </w:r>
          </w:p>
        </w:tc>
      </w:tr>
      <w:tr w:rsidR="009E4993" w14:paraId="06AC9550" w14:textId="77777777" w:rsidTr="000E299A">
        <w:tc>
          <w:tcPr>
            <w:tcW w:w="562" w:type="dxa"/>
          </w:tcPr>
          <w:p w14:paraId="65184623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9876" w14:textId="20CAD404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94069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C85A" w14:textId="20345E91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100429</w:t>
            </w:r>
          </w:p>
        </w:tc>
        <w:tc>
          <w:tcPr>
            <w:tcW w:w="567" w:type="dxa"/>
          </w:tcPr>
          <w:p w14:paraId="2102E450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8CB6" w14:textId="03D901B9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95681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BC5B5" w14:textId="3723C9D5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102935</w:t>
            </w:r>
          </w:p>
        </w:tc>
      </w:tr>
      <w:tr w:rsidR="009E4993" w14:paraId="2830C620" w14:textId="77777777" w:rsidTr="000E299A">
        <w:tc>
          <w:tcPr>
            <w:tcW w:w="562" w:type="dxa"/>
          </w:tcPr>
          <w:p w14:paraId="25E8C866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BC94" w14:textId="141CB499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96442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B7D90" w14:textId="2C4915D8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101794</w:t>
            </w:r>
          </w:p>
        </w:tc>
        <w:tc>
          <w:tcPr>
            <w:tcW w:w="567" w:type="dxa"/>
          </w:tcPr>
          <w:p w14:paraId="11CCEAA3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2349" w14:textId="7302CFFC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87279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B0F0" w14:textId="4DF1EE0F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98102</w:t>
            </w:r>
          </w:p>
        </w:tc>
      </w:tr>
      <w:tr w:rsidR="009E4993" w14:paraId="4E3E6A6B" w14:textId="77777777" w:rsidTr="000E299A">
        <w:tc>
          <w:tcPr>
            <w:tcW w:w="562" w:type="dxa"/>
          </w:tcPr>
          <w:p w14:paraId="722D726B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66EF" w14:textId="0AD7C528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98448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8C69B" w14:textId="12B3402A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102932</w:t>
            </w:r>
          </w:p>
        </w:tc>
        <w:tc>
          <w:tcPr>
            <w:tcW w:w="567" w:type="dxa"/>
          </w:tcPr>
          <w:p w14:paraId="1CE7CB61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FC05" w14:textId="5546847F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72504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E03A3" w14:textId="0D55EE2E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92036</w:t>
            </w:r>
          </w:p>
        </w:tc>
      </w:tr>
      <w:tr w:rsidR="009E4993" w14:paraId="2A318ABD" w14:textId="77777777" w:rsidTr="000E299A">
        <w:tc>
          <w:tcPr>
            <w:tcW w:w="562" w:type="dxa"/>
          </w:tcPr>
          <w:p w14:paraId="4B855B6B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FBD3" w14:textId="01B13A51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95452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B354" w14:textId="0716EB9A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101795</w:t>
            </w:r>
          </w:p>
        </w:tc>
        <w:tc>
          <w:tcPr>
            <w:tcW w:w="567" w:type="dxa"/>
          </w:tcPr>
          <w:p w14:paraId="77818A02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6F87" w14:textId="349F1FB9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23435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712C" w14:textId="5790BAD9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65295</w:t>
            </w:r>
          </w:p>
        </w:tc>
      </w:tr>
      <w:tr w:rsidR="009E4993" w14:paraId="695F187C" w14:textId="77777777" w:rsidTr="000E299A">
        <w:tc>
          <w:tcPr>
            <w:tcW w:w="562" w:type="dxa"/>
          </w:tcPr>
          <w:p w14:paraId="49A441C3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AC28" w14:textId="155932F0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95451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5DF6" w14:textId="1A03F04E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101796</w:t>
            </w:r>
          </w:p>
        </w:tc>
        <w:tc>
          <w:tcPr>
            <w:tcW w:w="567" w:type="dxa"/>
          </w:tcPr>
          <w:p w14:paraId="268981A2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E079" w14:textId="665CEAF9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98952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3368" w14:textId="15AF51FD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102936</w:t>
            </w:r>
          </w:p>
        </w:tc>
      </w:tr>
      <w:tr w:rsidR="009E4993" w14:paraId="12A001FC" w14:textId="77777777" w:rsidTr="000E299A">
        <w:tc>
          <w:tcPr>
            <w:tcW w:w="562" w:type="dxa"/>
          </w:tcPr>
          <w:p w14:paraId="003B490F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6929" w14:textId="2426A3BC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99140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4A40" w14:textId="796438C0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102672</w:t>
            </w:r>
          </w:p>
        </w:tc>
        <w:tc>
          <w:tcPr>
            <w:tcW w:w="567" w:type="dxa"/>
          </w:tcPr>
          <w:p w14:paraId="1EBE40F5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CA54" w14:textId="01E9103C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75806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4AB65" w14:textId="65207F8C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92037</w:t>
            </w:r>
          </w:p>
        </w:tc>
      </w:tr>
      <w:tr w:rsidR="009E4993" w14:paraId="4B42CB07" w14:textId="77777777" w:rsidTr="000E299A">
        <w:tc>
          <w:tcPr>
            <w:tcW w:w="562" w:type="dxa"/>
          </w:tcPr>
          <w:p w14:paraId="1F78CE2E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85F0" w14:textId="14E210F5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96746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301C" w14:textId="3FB131CA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102321</w:t>
            </w:r>
          </w:p>
        </w:tc>
        <w:tc>
          <w:tcPr>
            <w:tcW w:w="567" w:type="dxa"/>
          </w:tcPr>
          <w:p w14:paraId="60DF9FFA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12C2" w14:textId="2ACA0F14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95691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8D9E" w14:textId="24B14E5B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102937</w:t>
            </w:r>
          </w:p>
        </w:tc>
      </w:tr>
      <w:tr w:rsidR="009E4993" w14:paraId="3C0E0A6A" w14:textId="77777777" w:rsidTr="000E299A">
        <w:tc>
          <w:tcPr>
            <w:tcW w:w="562" w:type="dxa"/>
          </w:tcPr>
          <w:p w14:paraId="5C73A335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91606" w14:textId="0BCFE15C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97040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C1FE" w14:textId="41054B22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101797</w:t>
            </w:r>
          </w:p>
        </w:tc>
        <w:tc>
          <w:tcPr>
            <w:tcW w:w="567" w:type="dxa"/>
          </w:tcPr>
          <w:p w14:paraId="05C4F0A3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5C01" w14:textId="4117B59A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98937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7471" w14:textId="459EA5CB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102938</w:t>
            </w:r>
          </w:p>
        </w:tc>
      </w:tr>
      <w:tr w:rsidR="009E4993" w14:paraId="7EE80A36" w14:textId="77777777" w:rsidTr="000E299A">
        <w:tc>
          <w:tcPr>
            <w:tcW w:w="562" w:type="dxa"/>
          </w:tcPr>
          <w:p w14:paraId="01B245A0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B8AF" w14:textId="0320207C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90574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D5D6" w14:textId="028AF351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100892</w:t>
            </w:r>
          </w:p>
        </w:tc>
        <w:tc>
          <w:tcPr>
            <w:tcW w:w="567" w:type="dxa"/>
          </w:tcPr>
          <w:p w14:paraId="675A4F6D" w14:textId="77777777" w:rsidR="009E4993" w:rsidRPr="00DE60EC" w:rsidRDefault="009E4993" w:rsidP="009E499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5FCE4" w14:textId="724B3635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98407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66B6" w14:textId="4A6B8ACF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102939</w:t>
            </w:r>
          </w:p>
        </w:tc>
      </w:tr>
      <w:tr w:rsidR="009E4993" w14:paraId="7B24E5D9" w14:textId="77777777" w:rsidTr="000E299A">
        <w:tc>
          <w:tcPr>
            <w:tcW w:w="562" w:type="dxa"/>
          </w:tcPr>
          <w:p w14:paraId="26DCBF5E" w14:textId="77777777" w:rsidR="009E4993" w:rsidRPr="006C4386" w:rsidRDefault="009E4993" w:rsidP="009E4993">
            <w:pPr>
              <w:jc w:val="center"/>
              <w:rPr>
                <w:b/>
              </w:rPr>
            </w:pPr>
            <w:r w:rsidRPr="006C4386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3576" w14:textId="27A51BBC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95449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F889" w14:textId="0425B358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101798</w:t>
            </w:r>
          </w:p>
        </w:tc>
        <w:tc>
          <w:tcPr>
            <w:tcW w:w="567" w:type="dxa"/>
          </w:tcPr>
          <w:p w14:paraId="6C148598" w14:textId="77777777" w:rsidR="009E4993" w:rsidRPr="006C4386" w:rsidRDefault="009E4993" w:rsidP="009E4993">
            <w:pPr>
              <w:jc w:val="center"/>
              <w:rPr>
                <w:b/>
              </w:rPr>
            </w:pPr>
            <w:r w:rsidRPr="006C4386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12B9" w14:textId="1AB91545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73388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942D0" w14:textId="4971CB63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92040</w:t>
            </w:r>
          </w:p>
        </w:tc>
      </w:tr>
      <w:tr w:rsidR="009E4993" w14:paraId="680ACF5A" w14:textId="77777777" w:rsidTr="000E299A">
        <w:tc>
          <w:tcPr>
            <w:tcW w:w="562" w:type="dxa"/>
          </w:tcPr>
          <w:p w14:paraId="5192B031" w14:textId="77777777" w:rsidR="009E4993" w:rsidRPr="006C4386" w:rsidRDefault="009E4993" w:rsidP="009E4993">
            <w:pPr>
              <w:jc w:val="center"/>
              <w:rPr>
                <w:b/>
              </w:rPr>
            </w:pPr>
            <w:r w:rsidRPr="006C4386">
              <w:rPr>
                <w:b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2A09" w14:textId="355DDDB5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73741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53C5" w14:textId="6D0F3F12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92024</w:t>
            </w:r>
          </w:p>
        </w:tc>
        <w:tc>
          <w:tcPr>
            <w:tcW w:w="567" w:type="dxa"/>
          </w:tcPr>
          <w:p w14:paraId="3EDD5E65" w14:textId="77777777" w:rsidR="009E4993" w:rsidRPr="006C4386" w:rsidRDefault="009E4993" w:rsidP="009E4993">
            <w:pPr>
              <w:jc w:val="center"/>
              <w:rPr>
                <w:b/>
              </w:rPr>
            </w:pPr>
            <w:r w:rsidRPr="006C4386">
              <w:rPr>
                <w:b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1A83" w14:textId="2D946E35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98717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FAEB" w14:textId="3254A78B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102940</w:t>
            </w:r>
          </w:p>
        </w:tc>
      </w:tr>
      <w:tr w:rsidR="009E4993" w14:paraId="413CA876" w14:textId="77777777" w:rsidTr="000E299A">
        <w:tc>
          <w:tcPr>
            <w:tcW w:w="562" w:type="dxa"/>
          </w:tcPr>
          <w:p w14:paraId="01C1A291" w14:textId="77777777" w:rsidR="009E4993" w:rsidRPr="006C4386" w:rsidRDefault="009E4993" w:rsidP="009E4993">
            <w:pPr>
              <w:jc w:val="center"/>
              <w:rPr>
                <w:b/>
              </w:rPr>
            </w:pPr>
            <w:r w:rsidRPr="006C4386"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333E" w14:textId="7CF378F7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99084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D5ED" w14:textId="23749D6F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102933</w:t>
            </w:r>
          </w:p>
        </w:tc>
        <w:tc>
          <w:tcPr>
            <w:tcW w:w="567" w:type="dxa"/>
          </w:tcPr>
          <w:p w14:paraId="27E3AE01" w14:textId="77777777" w:rsidR="009E4993" w:rsidRPr="006C4386" w:rsidRDefault="009E4993" w:rsidP="009E4993">
            <w:pPr>
              <w:jc w:val="center"/>
              <w:rPr>
                <w:b/>
              </w:rPr>
            </w:pPr>
            <w:r w:rsidRPr="006C4386"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2C16" w14:textId="74AC537D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87567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2C06" w14:textId="120BD401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99824</w:t>
            </w:r>
          </w:p>
        </w:tc>
      </w:tr>
      <w:tr w:rsidR="009E4993" w14:paraId="3A75D7E3" w14:textId="77777777" w:rsidTr="000E299A">
        <w:tc>
          <w:tcPr>
            <w:tcW w:w="562" w:type="dxa"/>
          </w:tcPr>
          <w:p w14:paraId="4F179F3E" w14:textId="77777777" w:rsidR="009E4993" w:rsidRPr="006C4386" w:rsidRDefault="009E4993" w:rsidP="009E4993">
            <w:pPr>
              <w:jc w:val="center"/>
              <w:rPr>
                <w:b/>
              </w:rPr>
            </w:pPr>
            <w:r w:rsidRPr="006C4386"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E856" w14:textId="4BC86EFC" w:rsidR="009E4993" w:rsidRPr="0075044A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73520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0AC6" w14:textId="63569435" w:rsidR="009E4993" w:rsidRPr="00A54B29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92028</w:t>
            </w:r>
          </w:p>
        </w:tc>
        <w:tc>
          <w:tcPr>
            <w:tcW w:w="567" w:type="dxa"/>
          </w:tcPr>
          <w:p w14:paraId="0BB43E7A" w14:textId="77777777" w:rsidR="009E4993" w:rsidRPr="006C4386" w:rsidRDefault="009E4993" w:rsidP="009E4993">
            <w:pPr>
              <w:jc w:val="center"/>
              <w:rPr>
                <w:b/>
              </w:rPr>
            </w:pPr>
            <w:r w:rsidRPr="006C4386"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7B0E" w14:textId="6AD0EBEC" w:rsidR="009E4993" w:rsidRPr="003F320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87499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8C6C" w14:textId="6BF7BA76" w:rsidR="009E4993" w:rsidRPr="00A4216B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100906</w:t>
            </w:r>
          </w:p>
        </w:tc>
      </w:tr>
      <w:tr w:rsidR="009E4993" w14:paraId="0105F281" w14:textId="77777777" w:rsidTr="000E299A">
        <w:tc>
          <w:tcPr>
            <w:tcW w:w="562" w:type="dxa"/>
          </w:tcPr>
          <w:p w14:paraId="55E7F256" w14:textId="6D12B17C" w:rsidR="009E4993" w:rsidRPr="006C4386" w:rsidRDefault="009E4993" w:rsidP="009E4993">
            <w:pPr>
              <w:jc w:val="center"/>
              <w:rPr>
                <w:b/>
              </w:rPr>
            </w:pPr>
            <w:bookmarkStart w:id="0" w:name="_Hlk159351186"/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A309" w14:textId="0B80AD38" w:rsidR="009E4993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92036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694A" w14:textId="6281E966" w:rsidR="009E4993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100630</w:t>
            </w:r>
          </w:p>
        </w:tc>
        <w:tc>
          <w:tcPr>
            <w:tcW w:w="567" w:type="dxa"/>
          </w:tcPr>
          <w:p w14:paraId="2F0AE745" w14:textId="77777777" w:rsidR="009E4993" w:rsidRPr="006C4386" w:rsidRDefault="009E4993" w:rsidP="009E499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vAlign w:val="bottom"/>
          </w:tcPr>
          <w:p w14:paraId="5056FC0F" w14:textId="19B93948" w:rsidR="009E4993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98610</w:t>
            </w:r>
          </w:p>
        </w:tc>
        <w:tc>
          <w:tcPr>
            <w:tcW w:w="1979" w:type="dxa"/>
            <w:vAlign w:val="bottom"/>
          </w:tcPr>
          <w:p w14:paraId="3410BBEB" w14:textId="71D72EBC" w:rsidR="009E4993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102941</w:t>
            </w:r>
          </w:p>
        </w:tc>
      </w:tr>
      <w:bookmarkEnd w:id="0"/>
      <w:tr w:rsidR="009E4993" w14:paraId="7CF1F752" w14:textId="77777777" w:rsidTr="000E299A">
        <w:tc>
          <w:tcPr>
            <w:tcW w:w="562" w:type="dxa"/>
          </w:tcPr>
          <w:p w14:paraId="1DFB2EF9" w14:textId="5C08C8E9" w:rsidR="009E4993" w:rsidRPr="006C4386" w:rsidRDefault="009E4993" w:rsidP="009E499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CF83" w14:textId="1C91F656" w:rsidR="009E4993" w:rsidRDefault="004604CE" w:rsidP="009E4993">
            <w:pPr>
              <w:jc w:val="center"/>
            </w:pPr>
            <w:r>
              <w:t>97614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B240" w14:textId="72DA23CA" w:rsidR="009E4993" w:rsidRDefault="004604CE" w:rsidP="009E4993">
            <w:pPr>
              <w:jc w:val="center"/>
            </w:pPr>
            <w:r>
              <w:t>102949</w:t>
            </w:r>
          </w:p>
        </w:tc>
        <w:tc>
          <w:tcPr>
            <w:tcW w:w="567" w:type="dxa"/>
          </w:tcPr>
          <w:p w14:paraId="02611D0B" w14:textId="7F84E78C" w:rsidR="009E4993" w:rsidRPr="006C4386" w:rsidRDefault="009E4993" w:rsidP="009E499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vAlign w:val="bottom"/>
          </w:tcPr>
          <w:p w14:paraId="62A3CFAA" w14:textId="6728C93F" w:rsidR="009E4993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99302</w:t>
            </w:r>
          </w:p>
        </w:tc>
        <w:tc>
          <w:tcPr>
            <w:tcW w:w="1979" w:type="dxa"/>
            <w:vAlign w:val="bottom"/>
          </w:tcPr>
          <w:p w14:paraId="41628E18" w14:textId="22BD65E8" w:rsidR="009E4993" w:rsidRDefault="009E4993" w:rsidP="009E49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102942</w:t>
            </w:r>
          </w:p>
        </w:tc>
      </w:tr>
    </w:tbl>
    <w:p w14:paraId="69AA055D" w14:textId="77777777" w:rsidR="009E4993" w:rsidRDefault="009E4993" w:rsidP="009E4993"/>
    <w:p w14:paraId="5C34E0F4" w14:textId="77777777" w:rsidR="006A0F21" w:rsidRDefault="006A0F21">
      <w:bookmarkStart w:id="1" w:name="_GoBack"/>
      <w:bookmarkEnd w:id="1"/>
    </w:p>
    <w:sectPr w:rsidR="006A0F21" w:rsidSect="00B61031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6ADE8" w14:textId="77777777" w:rsidR="00402220" w:rsidRDefault="00402220" w:rsidP="003C7366">
      <w:pPr>
        <w:spacing w:after="0" w:line="240" w:lineRule="auto"/>
      </w:pPr>
      <w:r>
        <w:separator/>
      </w:r>
    </w:p>
  </w:endnote>
  <w:endnote w:type="continuationSeparator" w:id="0">
    <w:p w14:paraId="4FA073BE" w14:textId="77777777" w:rsidR="00402220" w:rsidRDefault="00402220" w:rsidP="003C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999C2" w14:textId="77777777" w:rsidR="00402220" w:rsidRDefault="00402220" w:rsidP="003C7366">
      <w:pPr>
        <w:spacing w:after="0" w:line="240" w:lineRule="auto"/>
      </w:pPr>
      <w:r>
        <w:separator/>
      </w:r>
    </w:p>
  </w:footnote>
  <w:footnote w:type="continuationSeparator" w:id="0">
    <w:p w14:paraId="56C9E6E7" w14:textId="77777777" w:rsidR="00402220" w:rsidRDefault="00402220" w:rsidP="003C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243F" w14:textId="1D51933F" w:rsidR="003C7366" w:rsidRDefault="003C7366">
    <w:pPr>
      <w:pStyle w:val="Nagwek"/>
    </w:pPr>
  </w:p>
  <w:p w14:paraId="5D8A98C6" w14:textId="2913C94F" w:rsidR="003C7366" w:rsidRDefault="003C7366">
    <w:pPr>
      <w:pStyle w:val="Nagwek"/>
    </w:pPr>
  </w:p>
  <w:p w14:paraId="771EAC52" w14:textId="6EC5B0B6" w:rsidR="003C7366" w:rsidRDefault="003C7366">
    <w:pPr>
      <w:pStyle w:val="Nagwek"/>
    </w:pPr>
  </w:p>
  <w:p w14:paraId="311917C0" w14:textId="2AB0EE4D" w:rsidR="003C7366" w:rsidRDefault="003C7366">
    <w:pPr>
      <w:pStyle w:val="Nagwek"/>
    </w:pPr>
  </w:p>
  <w:p w14:paraId="60B2D9BC" w14:textId="4857F25D" w:rsidR="003C7366" w:rsidRDefault="003C7366">
    <w:pPr>
      <w:pStyle w:val="Nagwek"/>
    </w:pPr>
  </w:p>
  <w:p w14:paraId="70F9B74B" w14:textId="36F9AC76" w:rsidR="003C7366" w:rsidRDefault="003C7366">
    <w:pPr>
      <w:pStyle w:val="Nagwek"/>
    </w:pPr>
  </w:p>
  <w:p w14:paraId="2359FA38" w14:textId="77777777" w:rsidR="003C7366" w:rsidRDefault="003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86"/>
    <w:rsid w:val="00246E54"/>
    <w:rsid w:val="003C7366"/>
    <w:rsid w:val="00402220"/>
    <w:rsid w:val="00431208"/>
    <w:rsid w:val="004604CE"/>
    <w:rsid w:val="005006D4"/>
    <w:rsid w:val="006149A7"/>
    <w:rsid w:val="006A0F21"/>
    <w:rsid w:val="006C4386"/>
    <w:rsid w:val="00706DAF"/>
    <w:rsid w:val="007F0497"/>
    <w:rsid w:val="00807B06"/>
    <w:rsid w:val="00874CA6"/>
    <w:rsid w:val="009E4993"/>
    <w:rsid w:val="00AB312A"/>
    <w:rsid w:val="00B61031"/>
    <w:rsid w:val="00B73F71"/>
    <w:rsid w:val="00CD2805"/>
    <w:rsid w:val="00D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0C9F"/>
  <w15:chartTrackingRefBased/>
  <w15:docId w15:val="{3D751BFB-16A6-460F-A3A4-7030BE0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66"/>
  </w:style>
  <w:style w:type="paragraph" w:styleId="Stopka">
    <w:name w:val="footer"/>
    <w:basedOn w:val="Normalny"/>
    <w:link w:val="StopkaZnak"/>
    <w:uiPriority w:val="99"/>
    <w:unhideWhenUsed/>
    <w:rsid w:val="003C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Użytkownik systemu Windows</cp:lastModifiedBy>
  <cp:revision>5</cp:revision>
  <dcterms:created xsi:type="dcterms:W3CDTF">2024-02-20T18:56:00Z</dcterms:created>
  <dcterms:modified xsi:type="dcterms:W3CDTF">2024-02-21T11:45:00Z</dcterms:modified>
</cp:coreProperties>
</file>