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29" w:rsidRPr="002221F3" w:rsidRDefault="00FA2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464E5">
        <w:rPr>
          <w:b/>
          <w:sz w:val="24"/>
          <w:szCs w:val="24"/>
        </w:rPr>
        <w:t>I</w:t>
      </w:r>
      <w:bookmarkStart w:id="0" w:name="_GoBack"/>
      <w:bookmarkEnd w:id="0"/>
      <w:r w:rsidR="002221F3" w:rsidRPr="002221F3">
        <w:rPr>
          <w:b/>
          <w:sz w:val="24"/>
          <w:szCs w:val="24"/>
        </w:rPr>
        <w:t>I ROK INŻ</w:t>
      </w:r>
      <w:r w:rsidR="00891520">
        <w:rPr>
          <w:b/>
          <w:sz w:val="24"/>
          <w:szCs w:val="24"/>
        </w:rPr>
        <w:t>YNIERIA</w:t>
      </w:r>
      <w:r w:rsidR="002221F3" w:rsidRPr="002221F3">
        <w:rPr>
          <w:b/>
          <w:sz w:val="24"/>
          <w:szCs w:val="24"/>
        </w:rPr>
        <w:t xml:space="preserve"> I ANALIZA DANYCH</w:t>
      </w:r>
      <w:r w:rsidR="00CD5C47">
        <w:rPr>
          <w:b/>
          <w:sz w:val="24"/>
          <w:szCs w:val="24"/>
        </w:rPr>
        <w:t xml:space="preserve"> LATO 2023/24</w:t>
      </w:r>
    </w:p>
    <w:tbl>
      <w:tblPr>
        <w:tblStyle w:val="Tabela-Siatka"/>
        <w:tblW w:w="10025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00"/>
        <w:gridCol w:w="365"/>
      </w:tblGrid>
      <w:tr w:rsidR="00CD5C47" w:rsidTr="00484560">
        <w:trPr>
          <w:gridAfter w:val="1"/>
          <w:wAfter w:w="365" w:type="dxa"/>
        </w:trPr>
        <w:tc>
          <w:tcPr>
            <w:tcW w:w="4840" w:type="dxa"/>
            <w:gridSpan w:val="2"/>
          </w:tcPr>
          <w:p w:rsidR="00CD5C47" w:rsidRPr="00DE0D14" w:rsidRDefault="00CD5C47" w:rsidP="00CD5C47">
            <w:pPr>
              <w:jc w:val="center"/>
              <w:rPr>
                <w:b/>
              </w:rPr>
            </w:pPr>
            <w:r w:rsidRPr="00DE0D14">
              <w:rPr>
                <w:b/>
              </w:rPr>
              <w:t>GR ĆW 01</w:t>
            </w:r>
          </w:p>
        </w:tc>
        <w:tc>
          <w:tcPr>
            <w:tcW w:w="4820" w:type="dxa"/>
            <w:gridSpan w:val="2"/>
          </w:tcPr>
          <w:p w:rsidR="00CD5C47" w:rsidRPr="00DE0D14" w:rsidRDefault="00CD5C47" w:rsidP="00CD5C47">
            <w:pPr>
              <w:jc w:val="center"/>
              <w:rPr>
                <w:b/>
              </w:rPr>
            </w:pPr>
            <w:r w:rsidRPr="00DE0D14">
              <w:rPr>
                <w:b/>
              </w:rPr>
              <w:t>GR ĆW 02</w:t>
            </w:r>
          </w:p>
        </w:tc>
      </w:tr>
      <w:tr w:rsidR="00CD5C47" w:rsidTr="00484560">
        <w:trPr>
          <w:gridAfter w:val="1"/>
          <w:wAfter w:w="365" w:type="dxa"/>
        </w:trPr>
        <w:tc>
          <w:tcPr>
            <w:tcW w:w="4840" w:type="dxa"/>
            <w:gridSpan w:val="2"/>
          </w:tcPr>
          <w:p w:rsidR="00CD5C47" w:rsidRDefault="00CD5C47" w:rsidP="00CD5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CD5C47" w:rsidRDefault="00CD5C47" w:rsidP="00CD5C47">
            <w:pPr>
              <w:jc w:val="center"/>
            </w:pP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CD5C47" w:rsidRDefault="00CD5C47" w:rsidP="00CD5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CD5C47" w:rsidRDefault="00CD5C47" w:rsidP="00CD5C47">
            <w:pPr>
              <w:jc w:val="center"/>
            </w:pPr>
          </w:p>
        </w:tc>
      </w:tr>
      <w:tr w:rsidR="00CD5C47" w:rsidTr="00484560">
        <w:trPr>
          <w:gridAfter w:val="1"/>
          <w:wAfter w:w="365" w:type="dxa"/>
        </w:trPr>
        <w:tc>
          <w:tcPr>
            <w:tcW w:w="2420" w:type="dxa"/>
          </w:tcPr>
          <w:p w:rsidR="00CD5C47" w:rsidRPr="00CD5C47" w:rsidRDefault="00CD5C47" w:rsidP="00CD5C47">
            <w:pPr>
              <w:jc w:val="center"/>
              <w:rPr>
                <w:b/>
              </w:rPr>
            </w:pPr>
            <w:r w:rsidRPr="00CD5C47">
              <w:rPr>
                <w:b/>
              </w:rPr>
              <w:t>GR LAB 01</w:t>
            </w:r>
          </w:p>
        </w:tc>
        <w:tc>
          <w:tcPr>
            <w:tcW w:w="2420" w:type="dxa"/>
          </w:tcPr>
          <w:p w:rsidR="00CD5C47" w:rsidRPr="00CD5C47" w:rsidRDefault="00CD5C47" w:rsidP="00CD5C47">
            <w:pPr>
              <w:jc w:val="center"/>
              <w:rPr>
                <w:b/>
              </w:rPr>
            </w:pPr>
            <w:r w:rsidRPr="00CD5C47">
              <w:rPr>
                <w:b/>
              </w:rPr>
              <w:t>GR LAB 02</w:t>
            </w:r>
          </w:p>
        </w:tc>
        <w:tc>
          <w:tcPr>
            <w:tcW w:w="2420" w:type="dxa"/>
            <w:tcBorders>
              <w:bottom w:val="single" w:sz="4" w:space="0" w:color="auto"/>
              <w:right w:val="nil"/>
            </w:tcBorders>
          </w:tcPr>
          <w:p w:rsidR="00CD5C47" w:rsidRPr="00CD5C47" w:rsidRDefault="00CD5C47" w:rsidP="00484560">
            <w:pPr>
              <w:jc w:val="right"/>
              <w:rPr>
                <w:b/>
              </w:rPr>
            </w:pPr>
            <w:r w:rsidRPr="00CD5C47">
              <w:rPr>
                <w:b/>
              </w:rPr>
              <w:t>GR LAB 03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C47" w:rsidRPr="00CD5C47" w:rsidRDefault="00CD5C47" w:rsidP="00484560">
            <w:pPr>
              <w:jc w:val="right"/>
              <w:rPr>
                <w:b/>
              </w:rPr>
            </w:pPr>
          </w:p>
        </w:tc>
      </w:tr>
      <w:tr w:rsidR="00484560" w:rsidTr="004845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2"/>
        </w:trPr>
        <w:tc>
          <w:tcPr>
            <w:tcW w:w="2420" w:type="dxa"/>
          </w:tcPr>
          <w:p w:rsidR="00484560" w:rsidRDefault="00484560" w:rsidP="00FA2A67">
            <w:pPr>
              <w:jc w:val="center"/>
            </w:pPr>
          </w:p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88451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87258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87706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86020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82562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87835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87571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88710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86031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88942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84862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87216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78690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81466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86826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89494</w:t>
                  </w:r>
                </w:p>
              </w:tc>
            </w:tr>
          </w:tbl>
          <w:p w:rsidR="00484560" w:rsidRDefault="00484560" w:rsidP="00FA2A67">
            <w:pPr>
              <w:jc w:val="center"/>
            </w:pPr>
          </w:p>
        </w:tc>
        <w:tc>
          <w:tcPr>
            <w:tcW w:w="2420" w:type="dxa"/>
          </w:tcPr>
          <w:p w:rsidR="00484560" w:rsidRDefault="00484560" w:rsidP="00FA2A67">
            <w:pPr>
              <w:jc w:val="center"/>
            </w:pPr>
          </w:p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89058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86595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83044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88364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88688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87545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86649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86370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88773</w:t>
                  </w:r>
                </w:p>
              </w:tc>
            </w:tr>
            <w:tr w:rsidR="006464E5" w:rsidRPr="006464E5" w:rsidTr="006464E5">
              <w:trPr>
                <w:trHeight w:val="31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86401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86481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82363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88961</w:t>
                  </w:r>
                </w:p>
              </w:tc>
            </w:tr>
          </w:tbl>
          <w:p w:rsidR="00484560" w:rsidRDefault="00484560" w:rsidP="00FA2A67">
            <w:pPr>
              <w:jc w:val="center"/>
            </w:pPr>
          </w:p>
        </w:tc>
        <w:tc>
          <w:tcPr>
            <w:tcW w:w="2420" w:type="dxa"/>
            <w:tcBorders>
              <w:right w:val="nil"/>
            </w:tcBorders>
            <w:shd w:val="clear" w:color="auto" w:fill="auto"/>
          </w:tcPr>
          <w:p w:rsidR="00484560" w:rsidRDefault="00484560" w:rsidP="00FA2A67">
            <w:pPr>
              <w:jc w:val="center"/>
            </w:pPr>
          </w:p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86558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88334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88632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88749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88586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86751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89301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86046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62769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87814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89345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87368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86126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87773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86579</w:t>
                  </w:r>
                </w:p>
              </w:tc>
            </w:tr>
            <w:tr w:rsidR="006464E5" w:rsidRPr="006464E5" w:rsidTr="006464E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E5" w:rsidRPr="006464E5" w:rsidRDefault="006464E5" w:rsidP="006464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464E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88107</w:t>
                  </w:r>
                </w:p>
              </w:tc>
            </w:tr>
          </w:tbl>
          <w:p w:rsidR="00484560" w:rsidRDefault="00484560" w:rsidP="00FA2A67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4560" w:rsidRDefault="00484560"/>
        </w:tc>
        <w:tc>
          <w:tcPr>
            <w:tcW w:w="3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84560" w:rsidRDefault="00484560"/>
        </w:tc>
      </w:tr>
    </w:tbl>
    <w:p w:rsidR="00484560" w:rsidRDefault="00484560" w:rsidP="00CD5C47"/>
    <w:p w:rsidR="00B36C20" w:rsidRDefault="00B36C20" w:rsidP="00CD5C47"/>
    <w:sectPr w:rsidR="00B3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F3"/>
    <w:rsid w:val="001549FE"/>
    <w:rsid w:val="002221F3"/>
    <w:rsid w:val="00337736"/>
    <w:rsid w:val="00484560"/>
    <w:rsid w:val="005A31C7"/>
    <w:rsid w:val="006464E5"/>
    <w:rsid w:val="00891520"/>
    <w:rsid w:val="00B36C20"/>
    <w:rsid w:val="00C26CD5"/>
    <w:rsid w:val="00CD5C47"/>
    <w:rsid w:val="00DD168A"/>
    <w:rsid w:val="00DE0D14"/>
    <w:rsid w:val="00E3532E"/>
    <w:rsid w:val="00EF2EAA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F5F0"/>
  <w15:chartTrackingRefBased/>
  <w15:docId w15:val="{29C094F7-732A-46CD-AFF6-D5C49BD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Zielińska</dc:creator>
  <cp:keywords/>
  <dc:description/>
  <cp:lastModifiedBy>Marzena Zielińska</cp:lastModifiedBy>
  <cp:revision>2</cp:revision>
  <cp:lastPrinted>2024-02-20T10:09:00Z</cp:lastPrinted>
  <dcterms:created xsi:type="dcterms:W3CDTF">2024-02-20T10:17:00Z</dcterms:created>
  <dcterms:modified xsi:type="dcterms:W3CDTF">2024-02-20T10:17:00Z</dcterms:modified>
</cp:coreProperties>
</file>