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29" w:rsidRDefault="00765E7A">
      <w:pPr>
        <w:rPr>
          <w:b/>
          <w:sz w:val="24"/>
          <w:szCs w:val="24"/>
        </w:rPr>
      </w:pPr>
      <w:r w:rsidRPr="00765E7A">
        <w:rPr>
          <w:b/>
          <w:sz w:val="24"/>
          <w:szCs w:val="24"/>
        </w:rPr>
        <w:t>II ROK 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65E7A" w:rsidTr="00765E7A">
        <w:tc>
          <w:tcPr>
            <w:tcW w:w="4815" w:type="dxa"/>
          </w:tcPr>
          <w:p w:rsidR="00765E7A" w:rsidRPr="00765E7A" w:rsidRDefault="00765E7A" w:rsidP="00765E7A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765E7A">
              <w:rPr>
                <w:b/>
              </w:rPr>
              <w:t>GR ĆW 01/</w:t>
            </w:r>
            <w:r>
              <w:rPr>
                <w:b/>
              </w:rPr>
              <w:t>GL</w:t>
            </w:r>
            <w:r w:rsidRPr="00765E7A">
              <w:rPr>
                <w:b/>
              </w:rPr>
              <w:t xml:space="preserve"> 01</w:t>
            </w:r>
          </w:p>
        </w:tc>
      </w:tr>
      <w:tr w:rsidR="00765E7A" w:rsidTr="00765E7A">
        <w:tc>
          <w:tcPr>
            <w:tcW w:w="4815" w:type="dxa"/>
          </w:tcPr>
          <w:p w:rsidR="00765E7A" w:rsidRDefault="00765E7A" w:rsidP="00765E7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765E7A" w:rsidRDefault="00765E7A" w:rsidP="00765E7A">
            <w:pPr>
              <w:rPr>
                <w:b/>
                <w:sz w:val="24"/>
                <w:szCs w:val="24"/>
              </w:rPr>
            </w:pPr>
          </w:p>
        </w:tc>
      </w:tr>
      <w:tr w:rsidR="00765E7A" w:rsidTr="00765E7A">
        <w:tc>
          <w:tcPr>
            <w:tcW w:w="4815" w:type="dxa"/>
          </w:tcPr>
          <w:tbl>
            <w:tblPr>
              <w:tblW w:w="1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765E7A" w:rsidRPr="00765E7A" w:rsidTr="00765E7A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E7A" w:rsidRPr="00765E7A" w:rsidRDefault="00765E7A" w:rsidP="00765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65E7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90745</w:t>
                  </w:r>
                </w:p>
              </w:tc>
            </w:tr>
            <w:tr w:rsidR="00765E7A" w:rsidRPr="00765E7A" w:rsidTr="00765E7A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E7A" w:rsidRPr="00765E7A" w:rsidRDefault="00765E7A" w:rsidP="00765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65E7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91620</w:t>
                  </w:r>
                </w:p>
              </w:tc>
            </w:tr>
            <w:tr w:rsidR="00765E7A" w:rsidRPr="00765E7A" w:rsidTr="00765E7A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E7A" w:rsidRPr="00765E7A" w:rsidRDefault="00765E7A" w:rsidP="00765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65E7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92146</w:t>
                  </w:r>
                </w:p>
              </w:tc>
            </w:tr>
            <w:tr w:rsidR="00765E7A" w:rsidRPr="00765E7A" w:rsidTr="00765E7A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E7A" w:rsidRPr="00765E7A" w:rsidRDefault="00765E7A" w:rsidP="00765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65E7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92258</w:t>
                  </w:r>
                </w:p>
              </w:tc>
              <w:bookmarkStart w:id="0" w:name="_GoBack"/>
              <w:bookmarkEnd w:id="0"/>
            </w:tr>
            <w:tr w:rsidR="00765E7A" w:rsidRPr="00765E7A" w:rsidTr="00765E7A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E7A" w:rsidRPr="00765E7A" w:rsidRDefault="00765E7A" w:rsidP="00765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65E7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92187</w:t>
                  </w:r>
                </w:p>
              </w:tc>
            </w:tr>
            <w:tr w:rsidR="00765E7A" w:rsidRPr="00765E7A" w:rsidTr="00765E7A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E7A" w:rsidRPr="00765E7A" w:rsidRDefault="00765E7A" w:rsidP="00765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65E7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93384</w:t>
                  </w:r>
                </w:p>
              </w:tc>
            </w:tr>
            <w:tr w:rsidR="00765E7A" w:rsidRPr="00765E7A" w:rsidTr="00765E7A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E7A" w:rsidRPr="00765E7A" w:rsidRDefault="00765E7A" w:rsidP="00765E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65E7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92791</w:t>
                  </w:r>
                </w:p>
              </w:tc>
            </w:tr>
          </w:tbl>
          <w:p w:rsidR="00765E7A" w:rsidRDefault="00765E7A">
            <w:pPr>
              <w:rPr>
                <w:b/>
                <w:sz w:val="24"/>
                <w:szCs w:val="24"/>
              </w:rPr>
            </w:pPr>
          </w:p>
        </w:tc>
      </w:tr>
    </w:tbl>
    <w:p w:rsidR="00765E7A" w:rsidRPr="00765E7A" w:rsidRDefault="00765E7A">
      <w:pPr>
        <w:rPr>
          <w:b/>
          <w:sz w:val="24"/>
          <w:szCs w:val="24"/>
        </w:rPr>
      </w:pPr>
    </w:p>
    <w:sectPr w:rsidR="00765E7A" w:rsidRPr="0076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7A"/>
    <w:rsid w:val="00337736"/>
    <w:rsid w:val="00765E7A"/>
    <w:rsid w:val="00DD168A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4706"/>
  <w15:chartTrackingRefBased/>
  <w15:docId w15:val="{2A36B530-D4D6-44F0-9379-5461187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1</cp:revision>
  <dcterms:created xsi:type="dcterms:W3CDTF">2023-09-22T09:30:00Z</dcterms:created>
  <dcterms:modified xsi:type="dcterms:W3CDTF">2023-09-22T09:36:00Z</dcterms:modified>
</cp:coreProperties>
</file>