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708"/>
        <w:gridCol w:w="1985"/>
        <w:gridCol w:w="1979"/>
      </w:tblGrid>
      <w:tr w:rsidR="006C4386" w:rsidRPr="00BE11CB" w14:paraId="716F51CE" w14:textId="77777777" w:rsidTr="00B65085">
        <w:trPr>
          <w:trHeight w:val="567"/>
        </w:trPr>
        <w:tc>
          <w:tcPr>
            <w:tcW w:w="9062" w:type="dxa"/>
            <w:gridSpan w:val="6"/>
          </w:tcPr>
          <w:p w14:paraId="57961FEF" w14:textId="4F7DB7F1" w:rsidR="006C4386" w:rsidRPr="00FF70BF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F70B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I rok </w:t>
            </w:r>
            <w:r w:rsidR="00D96A8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Inżynieria Bezpieczeństwa</w:t>
            </w:r>
            <w:r w:rsidR="006149A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D96A8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2024/2025 LATO</w:t>
            </w:r>
          </w:p>
          <w:p w14:paraId="3553F874" w14:textId="77777777" w:rsidR="006C4386" w:rsidRPr="00BE11CB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podział na grupy  </w:t>
            </w:r>
          </w:p>
        </w:tc>
      </w:tr>
      <w:tr w:rsidR="006C4386" w14:paraId="2888CD32" w14:textId="77777777" w:rsidTr="00B65085">
        <w:trPr>
          <w:trHeight w:val="419"/>
        </w:trPr>
        <w:tc>
          <w:tcPr>
            <w:tcW w:w="9062" w:type="dxa"/>
            <w:gridSpan w:val="6"/>
          </w:tcPr>
          <w:p w14:paraId="56A2399B" w14:textId="77777777" w:rsidR="006C4386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ćwiczeniowa</w:t>
            </w:r>
            <w:r w:rsidR="00874CA6">
              <w:rPr>
                <w:rFonts w:ascii="Calibri" w:hAnsi="Calibri" w:cs="Calibri"/>
                <w:b/>
                <w:bCs/>
                <w:color w:val="000000"/>
              </w:rPr>
              <w:t xml:space="preserve"> 01</w:t>
            </w:r>
          </w:p>
        </w:tc>
      </w:tr>
      <w:tr w:rsidR="006C4386" w:rsidRPr="006143E4" w14:paraId="4269C44B" w14:textId="77777777" w:rsidTr="00D96A87">
        <w:trPr>
          <w:trHeight w:val="411"/>
        </w:trPr>
        <w:tc>
          <w:tcPr>
            <w:tcW w:w="4390" w:type="dxa"/>
            <w:gridSpan w:val="3"/>
          </w:tcPr>
          <w:p w14:paraId="2334C17F" w14:textId="77777777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1 laboratoryjna/ projektowa</w:t>
            </w:r>
          </w:p>
        </w:tc>
        <w:tc>
          <w:tcPr>
            <w:tcW w:w="4672" w:type="dxa"/>
            <w:gridSpan w:val="3"/>
          </w:tcPr>
          <w:p w14:paraId="39EFDFCE" w14:textId="250674CA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C4386" w14:paraId="345DF3F6" w14:textId="77777777" w:rsidTr="00D96A87">
        <w:tc>
          <w:tcPr>
            <w:tcW w:w="562" w:type="dxa"/>
          </w:tcPr>
          <w:p w14:paraId="6E9C3EA5" w14:textId="77777777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</w:t>
            </w:r>
            <w:r w:rsidRPr="005F2E6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B1C3221" w14:textId="77777777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3BC154D" w14:textId="77777777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43E4">
              <w:rPr>
                <w:rFonts w:ascii="Calibri" w:hAnsi="Calibri" w:cs="Calibri"/>
                <w:b/>
                <w:color w:val="000000"/>
              </w:rPr>
              <w:t>Numer albumu</w:t>
            </w:r>
          </w:p>
        </w:tc>
        <w:tc>
          <w:tcPr>
            <w:tcW w:w="708" w:type="dxa"/>
          </w:tcPr>
          <w:p w14:paraId="6189E172" w14:textId="24CF4BF6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19AAE48" w14:textId="3FC16DE4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bottom"/>
          </w:tcPr>
          <w:p w14:paraId="261CA7CC" w14:textId="03BB33DE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96A87" w14:paraId="3B729C04" w14:textId="77777777" w:rsidTr="00D96A87">
        <w:tc>
          <w:tcPr>
            <w:tcW w:w="562" w:type="dxa"/>
          </w:tcPr>
          <w:p w14:paraId="1364E1D9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09E1" w14:textId="11ED2FA8" w:rsidR="00D96A87" w:rsidRPr="0075044A" w:rsidRDefault="00D96A87" w:rsidP="00D96A87">
            <w:pPr>
              <w:jc w:val="center"/>
            </w:pPr>
            <w:r w:rsidRPr="003C25FD">
              <w:t>101340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B5DF" w14:textId="5349F47B" w:rsidR="00D96A87" w:rsidRPr="00A54B29" w:rsidRDefault="00D96A87" w:rsidP="00D96A87">
            <w:pPr>
              <w:jc w:val="center"/>
            </w:pPr>
            <w:r w:rsidRPr="003C25FD">
              <w:t>104512</w:t>
            </w:r>
          </w:p>
        </w:tc>
        <w:tc>
          <w:tcPr>
            <w:tcW w:w="708" w:type="dxa"/>
          </w:tcPr>
          <w:p w14:paraId="7F1A05E2" w14:textId="3FA1DC22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BDC4" w14:textId="2538DA26" w:rsidR="00D96A87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DC0D" w14:textId="7AA19E0A" w:rsidR="00D96A87" w:rsidRDefault="00D96A87" w:rsidP="00D96A87">
            <w:pPr>
              <w:jc w:val="center"/>
            </w:pPr>
          </w:p>
        </w:tc>
      </w:tr>
      <w:tr w:rsidR="00D96A87" w14:paraId="42F96584" w14:textId="77777777" w:rsidTr="00D96A87">
        <w:tc>
          <w:tcPr>
            <w:tcW w:w="562" w:type="dxa"/>
          </w:tcPr>
          <w:p w14:paraId="36D80F42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2D99" w14:textId="5734F237" w:rsidR="00D96A87" w:rsidRPr="0075044A" w:rsidRDefault="00D96A87" w:rsidP="00D96A87">
            <w:pPr>
              <w:jc w:val="center"/>
            </w:pPr>
            <w:r w:rsidRPr="003C25FD">
              <w:t>92978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F929" w14:textId="253D1886" w:rsidR="00D96A87" w:rsidRPr="00A54B29" w:rsidRDefault="00D96A87" w:rsidP="00D96A87">
            <w:pPr>
              <w:jc w:val="center"/>
            </w:pPr>
            <w:r w:rsidRPr="003C25FD">
              <w:t>100942</w:t>
            </w:r>
          </w:p>
        </w:tc>
        <w:tc>
          <w:tcPr>
            <w:tcW w:w="708" w:type="dxa"/>
          </w:tcPr>
          <w:p w14:paraId="4DDE64AC" w14:textId="3F86CDEE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FEF6" w14:textId="06F458D4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1376" w14:textId="1115A8AB" w:rsidR="00D96A87" w:rsidRPr="00A4216B" w:rsidRDefault="00D96A87" w:rsidP="00D96A87">
            <w:pPr>
              <w:jc w:val="center"/>
            </w:pPr>
          </w:p>
        </w:tc>
      </w:tr>
      <w:tr w:rsidR="00D96A87" w14:paraId="4FAF0BF3" w14:textId="77777777" w:rsidTr="00D96A87">
        <w:tc>
          <w:tcPr>
            <w:tcW w:w="562" w:type="dxa"/>
          </w:tcPr>
          <w:p w14:paraId="74B85603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A1DB" w14:textId="33E29FC7" w:rsidR="00D96A87" w:rsidRPr="0075044A" w:rsidRDefault="00D96A87" w:rsidP="00D96A87">
            <w:pPr>
              <w:jc w:val="center"/>
            </w:pPr>
            <w:r w:rsidRPr="003C25FD">
              <w:t>102967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36A2" w14:textId="181859A1" w:rsidR="00D96A87" w:rsidRPr="00A54B29" w:rsidRDefault="00D96A87" w:rsidP="00D96A87">
            <w:pPr>
              <w:jc w:val="center"/>
            </w:pPr>
            <w:r w:rsidRPr="003C25FD">
              <w:t>104128</w:t>
            </w:r>
          </w:p>
        </w:tc>
        <w:tc>
          <w:tcPr>
            <w:tcW w:w="708" w:type="dxa"/>
          </w:tcPr>
          <w:p w14:paraId="6D9ACA27" w14:textId="31970B8A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A2F" w14:textId="174A1F0D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3C31" w14:textId="67007309" w:rsidR="00D96A87" w:rsidRPr="00A4216B" w:rsidRDefault="00D96A87" w:rsidP="00D96A87">
            <w:pPr>
              <w:jc w:val="center"/>
            </w:pPr>
          </w:p>
        </w:tc>
      </w:tr>
      <w:tr w:rsidR="00D96A87" w14:paraId="7A457C0A" w14:textId="77777777" w:rsidTr="00D96A87">
        <w:tc>
          <w:tcPr>
            <w:tcW w:w="562" w:type="dxa"/>
          </w:tcPr>
          <w:p w14:paraId="096A558D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C7C1" w14:textId="79334223" w:rsidR="00D96A87" w:rsidRPr="0075044A" w:rsidRDefault="00D96A87" w:rsidP="00D96A87">
            <w:pPr>
              <w:jc w:val="center"/>
            </w:pPr>
            <w:r w:rsidRPr="003C25FD">
              <w:t>100211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2688" w14:textId="3E7D31F3" w:rsidR="00D96A87" w:rsidRPr="00A54B29" w:rsidRDefault="00D96A87" w:rsidP="00D96A87">
            <w:pPr>
              <w:jc w:val="center"/>
            </w:pPr>
            <w:r w:rsidRPr="003C25FD">
              <w:t>104515</w:t>
            </w:r>
          </w:p>
        </w:tc>
        <w:tc>
          <w:tcPr>
            <w:tcW w:w="708" w:type="dxa"/>
          </w:tcPr>
          <w:p w14:paraId="6EBF0D10" w14:textId="0AA26C13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20F7" w14:textId="410E84F5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6AD6" w14:textId="1195F617" w:rsidR="00D96A87" w:rsidRPr="00A4216B" w:rsidRDefault="00D96A87" w:rsidP="00D96A87">
            <w:pPr>
              <w:jc w:val="center"/>
            </w:pPr>
          </w:p>
        </w:tc>
      </w:tr>
      <w:tr w:rsidR="00D96A87" w14:paraId="552AC6C5" w14:textId="77777777" w:rsidTr="00D96A87">
        <w:tc>
          <w:tcPr>
            <w:tcW w:w="562" w:type="dxa"/>
          </w:tcPr>
          <w:p w14:paraId="56B485D7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6CD5" w14:textId="63F20D38" w:rsidR="00D96A87" w:rsidRPr="0075044A" w:rsidRDefault="00D96A87" w:rsidP="00D96A87">
            <w:pPr>
              <w:jc w:val="center"/>
            </w:pPr>
            <w:r w:rsidRPr="003C25FD">
              <w:t>101470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1E84" w14:textId="57F2044B" w:rsidR="00D96A87" w:rsidRPr="00A54B29" w:rsidRDefault="00D96A87" w:rsidP="00D96A87">
            <w:pPr>
              <w:jc w:val="center"/>
            </w:pPr>
            <w:r w:rsidRPr="003C25FD">
              <w:t>104516</w:t>
            </w:r>
          </w:p>
        </w:tc>
        <w:tc>
          <w:tcPr>
            <w:tcW w:w="708" w:type="dxa"/>
          </w:tcPr>
          <w:p w14:paraId="44C28073" w14:textId="1418DE8F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517" w14:textId="1C998479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80FB" w14:textId="650F721C" w:rsidR="00D96A87" w:rsidRPr="00A4216B" w:rsidRDefault="00D96A87" w:rsidP="00D96A87">
            <w:pPr>
              <w:jc w:val="center"/>
            </w:pPr>
          </w:p>
        </w:tc>
      </w:tr>
      <w:tr w:rsidR="00D96A87" w14:paraId="06AC9550" w14:textId="77777777" w:rsidTr="00D96A87">
        <w:tc>
          <w:tcPr>
            <w:tcW w:w="562" w:type="dxa"/>
          </w:tcPr>
          <w:p w14:paraId="65184623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9876" w14:textId="7A9BA11C" w:rsidR="00D96A87" w:rsidRPr="0075044A" w:rsidRDefault="00D96A87" w:rsidP="00D96A87">
            <w:pPr>
              <w:jc w:val="center"/>
            </w:pPr>
            <w:r w:rsidRPr="003C25FD">
              <w:t>100945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C85A" w14:textId="3F80B6A4" w:rsidR="00D96A87" w:rsidRPr="00A54B29" w:rsidRDefault="00D96A87" w:rsidP="00D96A87">
            <w:pPr>
              <w:jc w:val="center"/>
            </w:pPr>
            <w:r w:rsidRPr="003C25FD">
              <w:t>104114</w:t>
            </w:r>
          </w:p>
        </w:tc>
        <w:tc>
          <w:tcPr>
            <w:tcW w:w="708" w:type="dxa"/>
          </w:tcPr>
          <w:p w14:paraId="2102E450" w14:textId="191EDCA2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8CB6" w14:textId="54C54120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C5B5" w14:textId="487BE9CD" w:rsidR="00D96A87" w:rsidRPr="00A4216B" w:rsidRDefault="00D96A87" w:rsidP="00D96A87">
            <w:pPr>
              <w:jc w:val="center"/>
            </w:pPr>
          </w:p>
        </w:tc>
      </w:tr>
      <w:tr w:rsidR="00D96A87" w14:paraId="2830C620" w14:textId="77777777" w:rsidTr="00D96A87">
        <w:tc>
          <w:tcPr>
            <w:tcW w:w="562" w:type="dxa"/>
          </w:tcPr>
          <w:p w14:paraId="25E8C866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BC94" w14:textId="47EB9B01" w:rsidR="00D96A87" w:rsidRPr="0075044A" w:rsidRDefault="00D96A87" w:rsidP="00D96A87">
            <w:pPr>
              <w:jc w:val="center"/>
            </w:pPr>
            <w:r w:rsidRPr="003C25FD">
              <w:t>102595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7D90" w14:textId="34A63EA5" w:rsidR="00D96A87" w:rsidRPr="00A54B29" w:rsidRDefault="00D96A87" w:rsidP="00D96A87">
            <w:pPr>
              <w:jc w:val="center"/>
            </w:pPr>
            <w:r w:rsidRPr="003C25FD">
              <w:t>104518</w:t>
            </w:r>
          </w:p>
        </w:tc>
        <w:tc>
          <w:tcPr>
            <w:tcW w:w="708" w:type="dxa"/>
          </w:tcPr>
          <w:p w14:paraId="11CCEAA3" w14:textId="5002EDAB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2349" w14:textId="413B3A5D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B0F0" w14:textId="2E6058CB" w:rsidR="00D96A87" w:rsidRPr="00A4216B" w:rsidRDefault="00D96A87" w:rsidP="00D96A87">
            <w:pPr>
              <w:jc w:val="center"/>
            </w:pPr>
          </w:p>
        </w:tc>
      </w:tr>
      <w:tr w:rsidR="00D96A87" w14:paraId="4E3E6A6B" w14:textId="77777777" w:rsidTr="00D96A87">
        <w:tc>
          <w:tcPr>
            <w:tcW w:w="562" w:type="dxa"/>
          </w:tcPr>
          <w:p w14:paraId="722D726B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66EF" w14:textId="68BE0C24" w:rsidR="00D96A87" w:rsidRPr="0075044A" w:rsidRDefault="00D96A87" w:rsidP="00D96A87">
            <w:pPr>
              <w:jc w:val="center"/>
            </w:pPr>
            <w:r w:rsidRPr="003C25FD">
              <w:t>102210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C69B" w14:textId="5DE4B6DD" w:rsidR="00D96A87" w:rsidRPr="00A54B29" w:rsidRDefault="00D96A87" w:rsidP="00D96A87">
            <w:pPr>
              <w:jc w:val="center"/>
            </w:pPr>
            <w:r w:rsidRPr="003C25FD">
              <w:t>104519</w:t>
            </w:r>
          </w:p>
        </w:tc>
        <w:tc>
          <w:tcPr>
            <w:tcW w:w="708" w:type="dxa"/>
          </w:tcPr>
          <w:p w14:paraId="1CE7CB61" w14:textId="1B64A984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FC05" w14:textId="24E5DC5A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03A3" w14:textId="183ADABA" w:rsidR="00D96A87" w:rsidRPr="00A4216B" w:rsidRDefault="00D96A87" w:rsidP="00D96A87">
            <w:pPr>
              <w:jc w:val="center"/>
            </w:pPr>
          </w:p>
        </w:tc>
      </w:tr>
      <w:tr w:rsidR="00D96A87" w14:paraId="2A318ABD" w14:textId="77777777" w:rsidTr="00D96A87">
        <w:tc>
          <w:tcPr>
            <w:tcW w:w="562" w:type="dxa"/>
          </w:tcPr>
          <w:p w14:paraId="4B855B6B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FBD3" w14:textId="2A482ACE" w:rsidR="00D96A87" w:rsidRPr="0075044A" w:rsidRDefault="00D96A87" w:rsidP="00D96A87">
            <w:pPr>
              <w:jc w:val="center"/>
            </w:pPr>
            <w:r w:rsidRPr="003C25FD">
              <w:t>100242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B354" w14:textId="2D9EF79B" w:rsidR="00D96A87" w:rsidRPr="00A54B29" w:rsidRDefault="00D96A87" w:rsidP="00D96A87">
            <w:pPr>
              <w:jc w:val="center"/>
            </w:pPr>
            <w:r w:rsidRPr="003C25FD">
              <w:t>104520</w:t>
            </w:r>
          </w:p>
        </w:tc>
        <w:tc>
          <w:tcPr>
            <w:tcW w:w="708" w:type="dxa"/>
          </w:tcPr>
          <w:p w14:paraId="77818A02" w14:textId="7FC7F21C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6F87" w14:textId="2834C34B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712C" w14:textId="214326D0" w:rsidR="00D96A87" w:rsidRPr="00A4216B" w:rsidRDefault="00D96A87" w:rsidP="00D96A87">
            <w:pPr>
              <w:jc w:val="center"/>
            </w:pPr>
          </w:p>
        </w:tc>
      </w:tr>
      <w:tr w:rsidR="00D96A87" w14:paraId="695F187C" w14:textId="77777777" w:rsidTr="00D96A87">
        <w:tc>
          <w:tcPr>
            <w:tcW w:w="562" w:type="dxa"/>
          </w:tcPr>
          <w:p w14:paraId="49A441C3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AC28" w14:textId="468DB5D2" w:rsidR="00D96A87" w:rsidRPr="0075044A" w:rsidRDefault="00D96A87" w:rsidP="00D96A87">
            <w:pPr>
              <w:jc w:val="center"/>
            </w:pPr>
            <w:r w:rsidRPr="003C25FD">
              <w:t>82171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5DF6" w14:textId="45852230" w:rsidR="00D96A87" w:rsidRPr="00A54B29" w:rsidRDefault="00D96A87" w:rsidP="00D96A87">
            <w:pPr>
              <w:jc w:val="center"/>
            </w:pPr>
            <w:r w:rsidRPr="003C25FD">
              <w:t>104521</w:t>
            </w:r>
          </w:p>
        </w:tc>
        <w:tc>
          <w:tcPr>
            <w:tcW w:w="708" w:type="dxa"/>
          </w:tcPr>
          <w:p w14:paraId="268981A2" w14:textId="34A00F1D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E079" w14:textId="0717A542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3368" w14:textId="0B34E3E6" w:rsidR="00D96A87" w:rsidRPr="00A4216B" w:rsidRDefault="00D96A87" w:rsidP="00D96A87">
            <w:pPr>
              <w:jc w:val="center"/>
            </w:pPr>
          </w:p>
        </w:tc>
      </w:tr>
      <w:tr w:rsidR="00D96A87" w14:paraId="12A001FC" w14:textId="77777777" w:rsidTr="00D96A87">
        <w:tc>
          <w:tcPr>
            <w:tcW w:w="562" w:type="dxa"/>
          </w:tcPr>
          <w:p w14:paraId="003B490F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6929" w14:textId="1F7D70AB" w:rsidR="00D96A87" w:rsidRPr="0075044A" w:rsidRDefault="00D96A87" w:rsidP="00D96A87">
            <w:pPr>
              <w:jc w:val="center"/>
            </w:pPr>
            <w:r w:rsidRPr="003C25FD">
              <w:t>99807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4A40" w14:textId="2A5812CF" w:rsidR="00D96A87" w:rsidRPr="00A54B29" w:rsidRDefault="00D96A87" w:rsidP="00D96A87">
            <w:pPr>
              <w:jc w:val="center"/>
            </w:pPr>
            <w:r w:rsidRPr="003C25FD">
              <w:t>104129</w:t>
            </w:r>
          </w:p>
        </w:tc>
        <w:tc>
          <w:tcPr>
            <w:tcW w:w="708" w:type="dxa"/>
          </w:tcPr>
          <w:p w14:paraId="1EBE40F5" w14:textId="7B709796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CA54" w14:textId="6BCE7674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AB65" w14:textId="312B7905" w:rsidR="00D96A87" w:rsidRPr="00A4216B" w:rsidRDefault="00D96A87" w:rsidP="00D96A87">
            <w:pPr>
              <w:jc w:val="center"/>
            </w:pPr>
          </w:p>
        </w:tc>
      </w:tr>
      <w:tr w:rsidR="00D96A87" w14:paraId="4B42CB07" w14:textId="77777777" w:rsidTr="00D96A87">
        <w:tc>
          <w:tcPr>
            <w:tcW w:w="562" w:type="dxa"/>
          </w:tcPr>
          <w:p w14:paraId="1F78CE2E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85F0" w14:textId="0FD65C01" w:rsidR="00D96A87" w:rsidRPr="0075044A" w:rsidRDefault="00D96A87" w:rsidP="00D96A87">
            <w:pPr>
              <w:jc w:val="center"/>
            </w:pPr>
            <w:r w:rsidRPr="003C25FD">
              <w:t>94388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301C" w14:textId="2D944CCF" w:rsidR="00D96A87" w:rsidRPr="00A54B29" w:rsidRDefault="00D96A87" w:rsidP="00D96A87">
            <w:pPr>
              <w:jc w:val="center"/>
            </w:pPr>
            <w:r w:rsidRPr="003C25FD">
              <w:t>101086</w:t>
            </w:r>
          </w:p>
        </w:tc>
        <w:tc>
          <w:tcPr>
            <w:tcW w:w="708" w:type="dxa"/>
          </w:tcPr>
          <w:p w14:paraId="60DF9FFA" w14:textId="29743D58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12C2" w14:textId="0ED4FC2D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8D9E" w14:textId="6AA31E79" w:rsidR="00D96A87" w:rsidRPr="00A4216B" w:rsidRDefault="00D96A87" w:rsidP="00D96A87">
            <w:pPr>
              <w:jc w:val="center"/>
            </w:pPr>
          </w:p>
        </w:tc>
      </w:tr>
      <w:tr w:rsidR="00D96A87" w14:paraId="3C0E0A6A" w14:textId="77777777" w:rsidTr="00D96A87">
        <w:tc>
          <w:tcPr>
            <w:tcW w:w="562" w:type="dxa"/>
          </w:tcPr>
          <w:p w14:paraId="5C73A335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1606" w14:textId="2D536EC0" w:rsidR="00D96A87" w:rsidRPr="0075044A" w:rsidRDefault="00D96A87" w:rsidP="00D96A87">
            <w:pPr>
              <w:jc w:val="center"/>
            </w:pPr>
            <w:r w:rsidRPr="003C25FD">
              <w:t>100239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C1FE" w14:textId="74CC9583" w:rsidR="00D96A87" w:rsidRPr="00A54B29" w:rsidRDefault="00D96A87" w:rsidP="00D96A87">
            <w:pPr>
              <w:jc w:val="center"/>
            </w:pPr>
            <w:r w:rsidRPr="003C25FD">
              <w:t>104130</w:t>
            </w:r>
          </w:p>
        </w:tc>
        <w:tc>
          <w:tcPr>
            <w:tcW w:w="708" w:type="dxa"/>
          </w:tcPr>
          <w:p w14:paraId="05C4F0A3" w14:textId="6B622984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5C01" w14:textId="39B30B8F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7471" w14:textId="1BDAF343" w:rsidR="00D96A87" w:rsidRPr="00A4216B" w:rsidRDefault="00D96A87" w:rsidP="00D96A87">
            <w:pPr>
              <w:jc w:val="center"/>
            </w:pPr>
          </w:p>
        </w:tc>
      </w:tr>
      <w:tr w:rsidR="00D96A87" w:rsidRPr="00A4216B" w14:paraId="3E697ABA" w14:textId="77777777" w:rsidTr="00D96A87">
        <w:tc>
          <w:tcPr>
            <w:tcW w:w="562" w:type="dxa"/>
          </w:tcPr>
          <w:p w14:paraId="4C38A53F" w14:textId="40D779D9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</w:tcPr>
          <w:p w14:paraId="34284684" w14:textId="6790B3A8" w:rsidR="00D96A87" w:rsidRPr="0075044A" w:rsidRDefault="00D96A87" w:rsidP="00D96A87">
            <w:pPr>
              <w:jc w:val="center"/>
            </w:pPr>
            <w:r w:rsidRPr="003C25FD">
              <w:t>100937</w:t>
            </w:r>
          </w:p>
        </w:tc>
        <w:tc>
          <w:tcPr>
            <w:tcW w:w="1843" w:type="dxa"/>
          </w:tcPr>
          <w:p w14:paraId="08260D9F" w14:textId="3549119E" w:rsidR="00D96A87" w:rsidRPr="00A54B29" w:rsidRDefault="00D96A87" w:rsidP="00D96A87">
            <w:pPr>
              <w:jc w:val="center"/>
            </w:pPr>
            <w:r w:rsidRPr="003C25FD">
              <w:t>104525</w:t>
            </w:r>
          </w:p>
        </w:tc>
        <w:tc>
          <w:tcPr>
            <w:tcW w:w="708" w:type="dxa"/>
          </w:tcPr>
          <w:p w14:paraId="36E5542B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16DAD36F" w14:textId="77777777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</w:tcPr>
          <w:p w14:paraId="63EE0CAF" w14:textId="77777777" w:rsidR="00D96A87" w:rsidRPr="00A4216B" w:rsidRDefault="00D96A87" w:rsidP="00D96A87">
            <w:pPr>
              <w:jc w:val="center"/>
            </w:pPr>
          </w:p>
        </w:tc>
      </w:tr>
      <w:tr w:rsidR="00D96A87" w:rsidRPr="00A4216B" w14:paraId="7A891681" w14:textId="77777777" w:rsidTr="00D96A87">
        <w:tc>
          <w:tcPr>
            <w:tcW w:w="562" w:type="dxa"/>
          </w:tcPr>
          <w:p w14:paraId="6F9613A6" w14:textId="681B15B9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</w:tcPr>
          <w:p w14:paraId="6B7CBE97" w14:textId="4F35AF37" w:rsidR="00D96A87" w:rsidRPr="0075044A" w:rsidRDefault="00D96A87" w:rsidP="00D96A87">
            <w:pPr>
              <w:jc w:val="center"/>
            </w:pPr>
            <w:r w:rsidRPr="003C25FD">
              <w:t>100936</w:t>
            </w:r>
          </w:p>
        </w:tc>
        <w:tc>
          <w:tcPr>
            <w:tcW w:w="1843" w:type="dxa"/>
          </w:tcPr>
          <w:p w14:paraId="2BA8874A" w14:textId="598FC27F" w:rsidR="00D96A87" w:rsidRPr="00A54B29" w:rsidRDefault="00D96A87" w:rsidP="00D96A87">
            <w:pPr>
              <w:jc w:val="center"/>
            </w:pPr>
            <w:r w:rsidRPr="003C25FD">
              <w:t>104526</w:t>
            </w:r>
          </w:p>
        </w:tc>
        <w:tc>
          <w:tcPr>
            <w:tcW w:w="708" w:type="dxa"/>
          </w:tcPr>
          <w:p w14:paraId="7B5AF307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6B2A48E1" w14:textId="77777777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</w:tcPr>
          <w:p w14:paraId="503ACAF6" w14:textId="77777777" w:rsidR="00D96A87" w:rsidRPr="00A4216B" w:rsidRDefault="00D96A87" w:rsidP="00D96A87">
            <w:pPr>
              <w:jc w:val="center"/>
            </w:pPr>
          </w:p>
        </w:tc>
      </w:tr>
      <w:tr w:rsidR="00D96A87" w:rsidRPr="00A4216B" w14:paraId="56B28593" w14:textId="77777777" w:rsidTr="00D96A87">
        <w:tc>
          <w:tcPr>
            <w:tcW w:w="562" w:type="dxa"/>
          </w:tcPr>
          <w:p w14:paraId="78315C94" w14:textId="6AB73138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16</w:t>
            </w:r>
          </w:p>
        </w:tc>
        <w:tc>
          <w:tcPr>
            <w:tcW w:w="1985" w:type="dxa"/>
          </w:tcPr>
          <w:p w14:paraId="18B99493" w14:textId="7B256317" w:rsidR="00D96A87" w:rsidRPr="0075044A" w:rsidRDefault="00D96A87" w:rsidP="00D96A87">
            <w:pPr>
              <w:jc w:val="center"/>
            </w:pPr>
            <w:r w:rsidRPr="003C25FD">
              <w:t>98580</w:t>
            </w:r>
          </w:p>
        </w:tc>
        <w:tc>
          <w:tcPr>
            <w:tcW w:w="1843" w:type="dxa"/>
          </w:tcPr>
          <w:p w14:paraId="22859A27" w14:textId="64576B34" w:rsidR="00D96A87" w:rsidRPr="00A54B29" w:rsidRDefault="00D96A87" w:rsidP="00D96A87">
            <w:pPr>
              <w:jc w:val="center"/>
            </w:pPr>
            <w:r w:rsidRPr="003C25FD">
              <w:t>103032</w:t>
            </w:r>
          </w:p>
        </w:tc>
        <w:tc>
          <w:tcPr>
            <w:tcW w:w="708" w:type="dxa"/>
          </w:tcPr>
          <w:p w14:paraId="7A77A055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5A4ED8BC" w14:textId="77777777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</w:tcPr>
          <w:p w14:paraId="1DDD87E1" w14:textId="77777777" w:rsidR="00D96A87" w:rsidRPr="00A4216B" w:rsidRDefault="00D96A87" w:rsidP="00D96A87">
            <w:pPr>
              <w:jc w:val="center"/>
            </w:pPr>
          </w:p>
        </w:tc>
      </w:tr>
      <w:tr w:rsidR="00D96A87" w:rsidRPr="00A4216B" w14:paraId="0F1C524F" w14:textId="77777777" w:rsidTr="00D96A87">
        <w:tc>
          <w:tcPr>
            <w:tcW w:w="562" w:type="dxa"/>
          </w:tcPr>
          <w:p w14:paraId="19BB3325" w14:textId="6F90CB2A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17</w:t>
            </w:r>
          </w:p>
        </w:tc>
        <w:tc>
          <w:tcPr>
            <w:tcW w:w="1985" w:type="dxa"/>
          </w:tcPr>
          <w:p w14:paraId="3DA5C4A5" w14:textId="08B8A1DB" w:rsidR="00D96A87" w:rsidRPr="0075044A" w:rsidRDefault="00D96A87" w:rsidP="00D96A87">
            <w:pPr>
              <w:jc w:val="center"/>
            </w:pPr>
            <w:r w:rsidRPr="003C25FD">
              <w:t>102427</w:t>
            </w:r>
          </w:p>
        </w:tc>
        <w:tc>
          <w:tcPr>
            <w:tcW w:w="1843" w:type="dxa"/>
          </w:tcPr>
          <w:p w14:paraId="1B75BC3E" w14:textId="2E25FA9E" w:rsidR="00D96A87" w:rsidRPr="00A54B29" w:rsidRDefault="00D96A87" w:rsidP="00D96A87">
            <w:pPr>
              <w:jc w:val="center"/>
            </w:pPr>
            <w:r w:rsidRPr="003C25FD">
              <w:t>104531</w:t>
            </w:r>
          </w:p>
        </w:tc>
        <w:tc>
          <w:tcPr>
            <w:tcW w:w="708" w:type="dxa"/>
          </w:tcPr>
          <w:p w14:paraId="0EC3693F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79A95DBD" w14:textId="77777777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</w:tcPr>
          <w:p w14:paraId="717E2347" w14:textId="77777777" w:rsidR="00D96A87" w:rsidRPr="00A4216B" w:rsidRDefault="00D96A87" w:rsidP="00D96A87">
            <w:pPr>
              <w:jc w:val="center"/>
            </w:pPr>
          </w:p>
        </w:tc>
      </w:tr>
      <w:tr w:rsidR="00D96A87" w:rsidRPr="00A4216B" w14:paraId="25D2BA8D" w14:textId="77777777" w:rsidTr="00D96A87">
        <w:tc>
          <w:tcPr>
            <w:tcW w:w="562" w:type="dxa"/>
          </w:tcPr>
          <w:p w14:paraId="4C8E4963" w14:textId="58517558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18</w:t>
            </w:r>
          </w:p>
        </w:tc>
        <w:tc>
          <w:tcPr>
            <w:tcW w:w="1985" w:type="dxa"/>
          </w:tcPr>
          <w:p w14:paraId="09A226A5" w14:textId="020C51C0" w:rsidR="00D96A87" w:rsidRPr="0075044A" w:rsidRDefault="00D96A87" w:rsidP="00D96A87">
            <w:pPr>
              <w:jc w:val="center"/>
            </w:pPr>
            <w:r w:rsidRPr="003C25FD">
              <w:t>65702</w:t>
            </w:r>
          </w:p>
        </w:tc>
        <w:tc>
          <w:tcPr>
            <w:tcW w:w="1843" w:type="dxa"/>
          </w:tcPr>
          <w:p w14:paraId="2CB14CF4" w14:textId="2DA8D7C4" w:rsidR="00D96A87" w:rsidRPr="00A54B29" w:rsidRDefault="00D96A87" w:rsidP="00D96A87">
            <w:pPr>
              <w:jc w:val="center"/>
            </w:pPr>
            <w:r w:rsidRPr="003C25FD">
              <w:t>101096</w:t>
            </w:r>
          </w:p>
        </w:tc>
        <w:tc>
          <w:tcPr>
            <w:tcW w:w="708" w:type="dxa"/>
          </w:tcPr>
          <w:p w14:paraId="28E1EB48" w14:textId="77777777" w:rsidR="00D96A87" w:rsidRPr="00DE60EC" w:rsidRDefault="00D96A87" w:rsidP="00D96A8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7E0BFD4C" w14:textId="77777777" w:rsidR="00D96A87" w:rsidRPr="003F320B" w:rsidRDefault="00D96A87" w:rsidP="00D96A87">
            <w:pPr>
              <w:jc w:val="center"/>
            </w:pPr>
          </w:p>
        </w:tc>
        <w:tc>
          <w:tcPr>
            <w:tcW w:w="1979" w:type="dxa"/>
          </w:tcPr>
          <w:p w14:paraId="2D014C24" w14:textId="77777777" w:rsidR="00D96A87" w:rsidRPr="00A4216B" w:rsidRDefault="00D96A87" w:rsidP="00D96A87">
            <w:pPr>
              <w:jc w:val="center"/>
            </w:pPr>
          </w:p>
        </w:tc>
      </w:tr>
    </w:tbl>
    <w:p w14:paraId="5C34E0F4" w14:textId="77777777" w:rsidR="006A0F21" w:rsidRDefault="006A0F21">
      <w:bookmarkStart w:id="0" w:name="_GoBack"/>
      <w:bookmarkEnd w:id="0"/>
    </w:p>
    <w:sectPr w:rsidR="006A0F21" w:rsidSect="00B61031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66F74" w14:textId="77777777" w:rsidR="00A258BF" w:rsidRDefault="00A258BF" w:rsidP="003C7366">
      <w:pPr>
        <w:spacing w:after="0" w:line="240" w:lineRule="auto"/>
      </w:pPr>
      <w:r>
        <w:separator/>
      </w:r>
    </w:p>
  </w:endnote>
  <w:endnote w:type="continuationSeparator" w:id="0">
    <w:p w14:paraId="16C95CEA" w14:textId="77777777" w:rsidR="00A258BF" w:rsidRDefault="00A258BF" w:rsidP="003C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D448" w14:textId="77777777" w:rsidR="00A258BF" w:rsidRDefault="00A258BF" w:rsidP="003C7366">
      <w:pPr>
        <w:spacing w:after="0" w:line="240" w:lineRule="auto"/>
      </w:pPr>
      <w:r>
        <w:separator/>
      </w:r>
    </w:p>
  </w:footnote>
  <w:footnote w:type="continuationSeparator" w:id="0">
    <w:p w14:paraId="375E66A3" w14:textId="77777777" w:rsidR="00A258BF" w:rsidRDefault="00A258BF" w:rsidP="003C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243F" w14:textId="1D51933F" w:rsidR="003C7366" w:rsidRDefault="003C7366">
    <w:pPr>
      <w:pStyle w:val="Nagwek"/>
    </w:pPr>
  </w:p>
  <w:p w14:paraId="5D8A98C6" w14:textId="2913C94F" w:rsidR="003C7366" w:rsidRDefault="003C7366">
    <w:pPr>
      <w:pStyle w:val="Nagwek"/>
    </w:pPr>
  </w:p>
  <w:p w14:paraId="771EAC52" w14:textId="6EC5B0B6" w:rsidR="003C7366" w:rsidRDefault="003C7366">
    <w:pPr>
      <w:pStyle w:val="Nagwek"/>
    </w:pPr>
  </w:p>
  <w:p w14:paraId="311917C0" w14:textId="2AB0EE4D" w:rsidR="003C7366" w:rsidRDefault="003C7366">
    <w:pPr>
      <w:pStyle w:val="Nagwek"/>
    </w:pPr>
  </w:p>
  <w:p w14:paraId="60B2D9BC" w14:textId="4857F25D" w:rsidR="003C7366" w:rsidRDefault="003C7366">
    <w:pPr>
      <w:pStyle w:val="Nagwek"/>
    </w:pPr>
  </w:p>
  <w:p w14:paraId="70F9B74B" w14:textId="36F9AC76" w:rsidR="003C7366" w:rsidRDefault="003C7366">
    <w:pPr>
      <w:pStyle w:val="Nagwek"/>
    </w:pPr>
  </w:p>
  <w:p w14:paraId="2359FA38" w14:textId="77777777" w:rsidR="003C7366" w:rsidRDefault="003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86"/>
    <w:rsid w:val="00176AFB"/>
    <w:rsid w:val="00246E54"/>
    <w:rsid w:val="003C7366"/>
    <w:rsid w:val="00402220"/>
    <w:rsid w:val="00431208"/>
    <w:rsid w:val="00441F29"/>
    <w:rsid w:val="004604CE"/>
    <w:rsid w:val="005006D4"/>
    <w:rsid w:val="006149A7"/>
    <w:rsid w:val="006A0F21"/>
    <w:rsid w:val="006C4386"/>
    <w:rsid w:val="00706DAF"/>
    <w:rsid w:val="007F0497"/>
    <w:rsid w:val="00807B06"/>
    <w:rsid w:val="00874CA6"/>
    <w:rsid w:val="009E4993"/>
    <w:rsid w:val="00A258BF"/>
    <w:rsid w:val="00AB312A"/>
    <w:rsid w:val="00B61031"/>
    <w:rsid w:val="00B73F71"/>
    <w:rsid w:val="00CD2805"/>
    <w:rsid w:val="00D96A87"/>
    <w:rsid w:val="00DE7699"/>
    <w:rsid w:val="00E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0C9F"/>
  <w15:chartTrackingRefBased/>
  <w15:docId w15:val="{3D751BFB-16A6-460F-A3A4-7030BE0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66"/>
  </w:style>
  <w:style w:type="paragraph" w:styleId="Stopka">
    <w:name w:val="footer"/>
    <w:basedOn w:val="Normalny"/>
    <w:link w:val="StopkaZnak"/>
    <w:uiPriority w:val="99"/>
    <w:unhideWhenUsed/>
    <w:rsid w:val="003C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Użytkownik systemu Windows</cp:lastModifiedBy>
  <cp:revision>2</cp:revision>
  <dcterms:created xsi:type="dcterms:W3CDTF">2025-02-19T10:31:00Z</dcterms:created>
  <dcterms:modified xsi:type="dcterms:W3CDTF">2025-02-19T10:31:00Z</dcterms:modified>
</cp:coreProperties>
</file>