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708"/>
        <w:gridCol w:w="1985"/>
        <w:gridCol w:w="1979"/>
      </w:tblGrid>
      <w:tr w:rsidR="006C4386" w:rsidRPr="00BE11CB" w14:paraId="716F51CE" w14:textId="77777777" w:rsidTr="00B65085">
        <w:trPr>
          <w:trHeight w:val="567"/>
        </w:trPr>
        <w:tc>
          <w:tcPr>
            <w:tcW w:w="9062" w:type="dxa"/>
            <w:gridSpan w:val="6"/>
          </w:tcPr>
          <w:p w14:paraId="57961FEF" w14:textId="13E04AAD" w:rsidR="006C4386" w:rsidRPr="00FF70BF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="00395FA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rok </w:t>
            </w:r>
            <w:r w:rsidR="00D96A8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Inżynieria Bezpieczeństwa</w:t>
            </w:r>
            <w:r w:rsidR="006149A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D96A8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2024/2025 LATO</w:t>
            </w:r>
          </w:p>
          <w:p w14:paraId="3553F874" w14:textId="77777777" w:rsidR="006C4386" w:rsidRPr="00BE11CB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podział na grupy  </w:t>
            </w:r>
          </w:p>
        </w:tc>
      </w:tr>
      <w:tr w:rsidR="006C4386" w14:paraId="2888CD32" w14:textId="77777777" w:rsidTr="00B65085">
        <w:trPr>
          <w:trHeight w:val="419"/>
        </w:trPr>
        <w:tc>
          <w:tcPr>
            <w:tcW w:w="9062" w:type="dxa"/>
            <w:gridSpan w:val="6"/>
          </w:tcPr>
          <w:p w14:paraId="56A2399B" w14:textId="77777777" w:rsidR="006C4386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ćwiczeniowa</w:t>
            </w:r>
            <w:r w:rsidR="00874CA6">
              <w:rPr>
                <w:rFonts w:ascii="Calibri" w:hAnsi="Calibri" w:cs="Calibri"/>
                <w:b/>
                <w:bCs/>
                <w:color w:val="000000"/>
              </w:rPr>
              <w:t xml:space="preserve"> 01</w:t>
            </w:r>
          </w:p>
        </w:tc>
      </w:tr>
      <w:tr w:rsidR="006C4386" w:rsidRPr="006143E4" w14:paraId="4269C44B" w14:textId="77777777" w:rsidTr="00D96A87">
        <w:trPr>
          <w:trHeight w:val="411"/>
        </w:trPr>
        <w:tc>
          <w:tcPr>
            <w:tcW w:w="4390" w:type="dxa"/>
            <w:gridSpan w:val="3"/>
          </w:tcPr>
          <w:p w14:paraId="2334C17F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1 laboratoryjna/ projektowa</w:t>
            </w:r>
          </w:p>
        </w:tc>
        <w:tc>
          <w:tcPr>
            <w:tcW w:w="4672" w:type="dxa"/>
            <w:gridSpan w:val="3"/>
          </w:tcPr>
          <w:p w14:paraId="39EFDFCE" w14:textId="250674CA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4386" w14:paraId="345DF3F6" w14:textId="77777777" w:rsidTr="00D96A87">
        <w:tc>
          <w:tcPr>
            <w:tcW w:w="562" w:type="dxa"/>
          </w:tcPr>
          <w:p w14:paraId="6E9C3EA5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B1C3221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BC154D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  <w:tc>
          <w:tcPr>
            <w:tcW w:w="708" w:type="dxa"/>
          </w:tcPr>
          <w:p w14:paraId="6189E172" w14:textId="24CF4BF6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19AAE48" w14:textId="3FC16DE4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261CA7CC" w14:textId="03BB33DE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95FA2" w14:paraId="3B729C04" w14:textId="77777777" w:rsidTr="00D96A87">
        <w:tc>
          <w:tcPr>
            <w:tcW w:w="562" w:type="dxa"/>
          </w:tcPr>
          <w:p w14:paraId="1364E1D9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09E1" w14:textId="741A96AD" w:rsidR="00395FA2" w:rsidRPr="0075044A" w:rsidRDefault="00395FA2" w:rsidP="00395FA2">
            <w:pPr>
              <w:jc w:val="center"/>
            </w:pPr>
            <w:r w:rsidRPr="000E0072">
              <w:t>97125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B5DF" w14:textId="3B1357A5" w:rsidR="00395FA2" w:rsidRPr="00A54B29" w:rsidRDefault="00395FA2" w:rsidP="00395FA2">
            <w:pPr>
              <w:jc w:val="center"/>
            </w:pPr>
            <w:r w:rsidRPr="000E0072">
              <w:t>101809</w:t>
            </w:r>
          </w:p>
        </w:tc>
        <w:tc>
          <w:tcPr>
            <w:tcW w:w="708" w:type="dxa"/>
          </w:tcPr>
          <w:p w14:paraId="7F1A05E2" w14:textId="3FA1DC22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DC4" w14:textId="2538DA26" w:rsidR="00395FA2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DC0D" w14:textId="7AA19E0A" w:rsidR="00395FA2" w:rsidRDefault="00395FA2" w:rsidP="00395FA2">
            <w:pPr>
              <w:jc w:val="center"/>
            </w:pPr>
          </w:p>
        </w:tc>
      </w:tr>
      <w:tr w:rsidR="00395FA2" w14:paraId="42F96584" w14:textId="77777777" w:rsidTr="00D96A87">
        <w:tc>
          <w:tcPr>
            <w:tcW w:w="562" w:type="dxa"/>
          </w:tcPr>
          <w:p w14:paraId="36D80F42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2D99" w14:textId="701624E3" w:rsidR="00395FA2" w:rsidRPr="0075044A" w:rsidRDefault="00395FA2" w:rsidP="00395FA2">
            <w:pPr>
              <w:jc w:val="center"/>
            </w:pPr>
            <w:r w:rsidRPr="000E0072">
              <w:t>73300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929" w14:textId="1C921167" w:rsidR="00395FA2" w:rsidRPr="00A54B29" w:rsidRDefault="00395FA2" w:rsidP="00395FA2">
            <w:pPr>
              <w:jc w:val="center"/>
            </w:pPr>
            <w:r w:rsidRPr="000E0072">
              <w:t>91921</w:t>
            </w:r>
          </w:p>
        </w:tc>
        <w:tc>
          <w:tcPr>
            <w:tcW w:w="708" w:type="dxa"/>
          </w:tcPr>
          <w:p w14:paraId="4DDE64AC" w14:textId="3F86CDEE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FEF6" w14:textId="06F458D4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1376" w14:textId="1115A8AB" w:rsidR="00395FA2" w:rsidRPr="00A4216B" w:rsidRDefault="00395FA2" w:rsidP="00395FA2">
            <w:pPr>
              <w:jc w:val="center"/>
            </w:pPr>
          </w:p>
        </w:tc>
      </w:tr>
      <w:tr w:rsidR="00395FA2" w14:paraId="4FAF0BF3" w14:textId="77777777" w:rsidTr="00D96A87">
        <w:tc>
          <w:tcPr>
            <w:tcW w:w="562" w:type="dxa"/>
          </w:tcPr>
          <w:p w14:paraId="74B85603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A1DB" w14:textId="2AB2567D" w:rsidR="00395FA2" w:rsidRPr="0075044A" w:rsidRDefault="00395FA2" w:rsidP="00395FA2">
            <w:pPr>
              <w:jc w:val="center"/>
            </w:pPr>
            <w:r w:rsidRPr="000E0072">
              <w:t>90876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6A2" w14:textId="16ACCA7C" w:rsidR="00395FA2" w:rsidRPr="00A54B29" w:rsidRDefault="00395FA2" w:rsidP="00395FA2">
            <w:pPr>
              <w:jc w:val="center"/>
            </w:pPr>
            <w:r w:rsidRPr="000E0072">
              <w:t>101071</w:t>
            </w:r>
          </w:p>
        </w:tc>
        <w:tc>
          <w:tcPr>
            <w:tcW w:w="708" w:type="dxa"/>
          </w:tcPr>
          <w:p w14:paraId="6D9ACA27" w14:textId="31970B8A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A2F" w14:textId="174A1F0D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3C31" w14:textId="67007309" w:rsidR="00395FA2" w:rsidRPr="00A4216B" w:rsidRDefault="00395FA2" w:rsidP="00395FA2">
            <w:pPr>
              <w:jc w:val="center"/>
            </w:pPr>
          </w:p>
        </w:tc>
      </w:tr>
      <w:tr w:rsidR="00395FA2" w14:paraId="7A457C0A" w14:textId="77777777" w:rsidTr="00D96A87">
        <w:tc>
          <w:tcPr>
            <w:tcW w:w="562" w:type="dxa"/>
          </w:tcPr>
          <w:p w14:paraId="096A558D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C7C1" w14:textId="7DE0BF0D" w:rsidR="00395FA2" w:rsidRPr="0075044A" w:rsidRDefault="00395FA2" w:rsidP="00395FA2">
            <w:pPr>
              <w:jc w:val="center"/>
            </w:pPr>
            <w:r w:rsidRPr="000E0072">
              <w:t>86812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688" w14:textId="320E44EB" w:rsidR="00395FA2" w:rsidRPr="00A54B29" w:rsidRDefault="00395FA2" w:rsidP="00395FA2">
            <w:pPr>
              <w:jc w:val="center"/>
            </w:pPr>
            <w:r w:rsidRPr="000E0072">
              <w:t>98866</w:t>
            </w:r>
          </w:p>
        </w:tc>
        <w:tc>
          <w:tcPr>
            <w:tcW w:w="708" w:type="dxa"/>
          </w:tcPr>
          <w:p w14:paraId="6EBF0D10" w14:textId="0AA26C13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20F7" w14:textId="410E84F5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6AD6" w14:textId="1195F617" w:rsidR="00395FA2" w:rsidRPr="00A4216B" w:rsidRDefault="00395FA2" w:rsidP="00395FA2">
            <w:pPr>
              <w:jc w:val="center"/>
            </w:pPr>
          </w:p>
        </w:tc>
      </w:tr>
      <w:tr w:rsidR="00395FA2" w14:paraId="552AC6C5" w14:textId="77777777" w:rsidTr="00D96A87">
        <w:tc>
          <w:tcPr>
            <w:tcW w:w="562" w:type="dxa"/>
          </w:tcPr>
          <w:p w14:paraId="56B485D7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6CD5" w14:textId="6876B420" w:rsidR="00395FA2" w:rsidRPr="0075044A" w:rsidRDefault="00395FA2" w:rsidP="00395FA2">
            <w:pPr>
              <w:jc w:val="center"/>
            </w:pPr>
            <w:r w:rsidRPr="000E0072">
              <w:t>97921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E84" w14:textId="2CE917C7" w:rsidR="00395FA2" w:rsidRPr="00A54B29" w:rsidRDefault="00395FA2" w:rsidP="00395FA2">
            <w:pPr>
              <w:jc w:val="center"/>
            </w:pPr>
            <w:r w:rsidRPr="000E0072">
              <w:t>103025</w:t>
            </w:r>
          </w:p>
        </w:tc>
        <w:tc>
          <w:tcPr>
            <w:tcW w:w="708" w:type="dxa"/>
          </w:tcPr>
          <w:p w14:paraId="44C28073" w14:textId="1418DE8F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517" w14:textId="1C998479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80FB" w14:textId="650F721C" w:rsidR="00395FA2" w:rsidRPr="00A4216B" w:rsidRDefault="00395FA2" w:rsidP="00395FA2">
            <w:pPr>
              <w:jc w:val="center"/>
            </w:pPr>
          </w:p>
        </w:tc>
      </w:tr>
      <w:tr w:rsidR="00395FA2" w14:paraId="06AC9550" w14:textId="77777777" w:rsidTr="00D96A87">
        <w:tc>
          <w:tcPr>
            <w:tcW w:w="562" w:type="dxa"/>
          </w:tcPr>
          <w:p w14:paraId="65184623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876" w14:textId="0541F334" w:rsidR="00395FA2" w:rsidRPr="0075044A" w:rsidRDefault="00395FA2" w:rsidP="00395FA2">
            <w:pPr>
              <w:jc w:val="center"/>
            </w:pPr>
            <w:r w:rsidRPr="000E0072">
              <w:t>97457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85A" w14:textId="4E1BD76C" w:rsidR="00395FA2" w:rsidRPr="00A54B29" w:rsidRDefault="00395FA2" w:rsidP="00395FA2">
            <w:pPr>
              <w:jc w:val="center"/>
            </w:pPr>
            <w:r w:rsidRPr="000E0072">
              <w:t>101810</w:t>
            </w:r>
          </w:p>
        </w:tc>
        <w:tc>
          <w:tcPr>
            <w:tcW w:w="708" w:type="dxa"/>
          </w:tcPr>
          <w:p w14:paraId="2102E450" w14:textId="191EDCA2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8CB6" w14:textId="54C54120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5B5" w14:textId="487BE9CD" w:rsidR="00395FA2" w:rsidRPr="00A4216B" w:rsidRDefault="00395FA2" w:rsidP="00395FA2">
            <w:pPr>
              <w:jc w:val="center"/>
            </w:pPr>
          </w:p>
        </w:tc>
      </w:tr>
      <w:tr w:rsidR="00395FA2" w14:paraId="2830C620" w14:textId="77777777" w:rsidTr="00D96A87">
        <w:tc>
          <w:tcPr>
            <w:tcW w:w="562" w:type="dxa"/>
          </w:tcPr>
          <w:p w14:paraId="25E8C866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C94" w14:textId="1D2439A8" w:rsidR="00395FA2" w:rsidRPr="0075044A" w:rsidRDefault="00395FA2" w:rsidP="00395FA2">
            <w:pPr>
              <w:jc w:val="center"/>
            </w:pPr>
            <w:r w:rsidRPr="000E0072">
              <w:t>94389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D90" w14:textId="11C49955" w:rsidR="00395FA2" w:rsidRPr="00A54B29" w:rsidRDefault="00395FA2" w:rsidP="00395FA2">
            <w:pPr>
              <w:jc w:val="center"/>
            </w:pPr>
            <w:r w:rsidRPr="000E0072">
              <w:t>103026</w:t>
            </w:r>
          </w:p>
        </w:tc>
        <w:tc>
          <w:tcPr>
            <w:tcW w:w="708" w:type="dxa"/>
          </w:tcPr>
          <w:p w14:paraId="11CCEAA3" w14:textId="5002EDAB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2349" w14:textId="413B3A5D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B0F0" w14:textId="2E6058CB" w:rsidR="00395FA2" w:rsidRPr="00A4216B" w:rsidRDefault="00395FA2" w:rsidP="00395FA2">
            <w:pPr>
              <w:jc w:val="center"/>
            </w:pPr>
          </w:p>
        </w:tc>
      </w:tr>
      <w:tr w:rsidR="00395FA2" w14:paraId="4E3E6A6B" w14:textId="77777777" w:rsidTr="00D96A87">
        <w:tc>
          <w:tcPr>
            <w:tcW w:w="562" w:type="dxa"/>
          </w:tcPr>
          <w:p w14:paraId="722D726B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66EF" w14:textId="3E3B074E" w:rsidR="00395FA2" w:rsidRPr="0075044A" w:rsidRDefault="00395FA2" w:rsidP="00395FA2">
            <w:pPr>
              <w:jc w:val="center"/>
            </w:pPr>
            <w:r w:rsidRPr="000E0072">
              <w:t>97905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C69B" w14:textId="7994025D" w:rsidR="00395FA2" w:rsidRPr="00A54B29" w:rsidRDefault="00395FA2" w:rsidP="00395FA2">
            <w:pPr>
              <w:jc w:val="center"/>
            </w:pPr>
            <w:r w:rsidRPr="000E0072">
              <w:t>103027</w:t>
            </w:r>
          </w:p>
        </w:tc>
        <w:tc>
          <w:tcPr>
            <w:tcW w:w="708" w:type="dxa"/>
          </w:tcPr>
          <w:p w14:paraId="1CE7CB61" w14:textId="1B64A984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FC05" w14:textId="24E5DC5A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3A3" w14:textId="183ADABA" w:rsidR="00395FA2" w:rsidRPr="00A4216B" w:rsidRDefault="00395FA2" w:rsidP="00395FA2">
            <w:pPr>
              <w:jc w:val="center"/>
            </w:pPr>
          </w:p>
        </w:tc>
      </w:tr>
      <w:tr w:rsidR="00395FA2" w14:paraId="2A318ABD" w14:textId="77777777" w:rsidTr="00D96A87">
        <w:tc>
          <w:tcPr>
            <w:tcW w:w="562" w:type="dxa"/>
          </w:tcPr>
          <w:p w14:paraId="4B855B6B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FBD3" w14:textId="3E2BB17B" w:rsidR="00395FA2" w:rsidRPr="0075044A" w:rsidRDefault="00395FA2" w:rsidP="00395FA2">
            <w:pPr>
              <w:jc w:val="center"/>
            </w:pPr>
            <w:r w:rsidRPr="000E0072">
              <w:t>98592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354" w14:textId="2D4493BA" w:rsidR="00395FA2" w:rsidRPr="00A54B29" w:rsidRDefault="00395FA2" w:rsidP="00395FA2">
            <w:pPr>
              <w:jc w:val="center"/>
            </w:pPr>
            <w:r w:rsidRPr="000E0072">
              <w:t>103030</w:t>
            </w:r>
          </w:p>
        </w:tc>
        <w:tc>
          <w:tcPr>
            <w:tcW w:w="708" w:type="dxa"/>
          </w:tcPr>
          <w:p w14:paraId="77818A02" w14:textId="7FC7F21C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F87" w14:textId="2834C34B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712C" w14:textId="214326D0" w:rsidR="00395FA2" w:rsidRPr="00A4216B" w:rsidRDefault="00395FA2" w:rsidP="00395FA2">
            <w:pPr>
              <w:jc w:val="center"/>
            </w:pPr>
          </w:p>
        </w:tc>
      </w:tr>
      <w:tr w:rsidR="00395FA2" w14:paraId="695F187C" w14:textId="77777777" w:rsidTr="00D96A87">
        <w:tc>
          <w:tcPr>
            <w:tcW w:w="562" w:type="dxa"/>
          </w:tcPr>
          <w:p w14:paraId="49A441C3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AC28" w14:textId="3AE40A75" w:rsidR="00395FA2" w:rsidRPr="0075044A" w:rsidRDefault="00395FA2" w:rsidP="00395FA2">
            <w:pPr>
              <w:jc w:val="center"/>
            </w:pPr>
            <w:r w:rsidRPr="000E0072">
              <w:t>81593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DF6" w14:textId="5971F3B5" w:rsidR="00395FA2" w:rsidRPr="00A54B29" w:rsidRDefault="00395FA2" w:rsidP="00395FA2">
            <w:pPr>
              <w:jc w:val="center"/>
            </w:pPr>
            <w:r w:rsidRPr="000E0072">
              <w:t>95292</w:t>
            </w:r>
          </w:p>
        </w:tc>
        <w:tc>
          <w:tcPr>
            <w:tcW w:w="708" w:type="dxa"/>
          </w:tcPr>
          <w:p w14:paraId="268981A2" w14:textId="34A00F1D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E079" w14:textId="0717A542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368" w14:textId="0B34E3E6" w:rsidR="00395FA2" w:rsidRPr="00A4216B" w:rsidRDefault="00395FA2" w:rsidP="00395FA2">
            <w:pPr>
              <w:jc w:val="center"/>
            </w:pPr>
          </w:p>
        </w:tc>
      </w:tr>
      <w:tr w:rsidR="00395FA2" w14:paraId="12A001FC" w14:textId="77777777" w:rsidTr="00D96A87">
        <w:tc>
          <w:tcPr>
            <w:tcW w:w="562" w:type="dxa"/>
          </w:tcPr>
          <w:p w14:paraId="003B490F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929" w14:textId="039F525B" w:rsidR="00395FA2" w:rsidRPr="0075044A" w:rsidRDefault="00395FA2" w:rsidP="00395FA2">
            <w:pPr>
              <w:jc w:val="center"/>
            </w:pPr>
            <w:r w:rsidRPr="000E0072">
              <w:t>86005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A40" w14:textId="12271A3E" w:rsidR="00395FA2" w:rsidRPr="00A54B29" w:rsidRDefault="00395FA2" w:rsidP="00395FA2">
            <w:pPr>
              <w:jc w:val="center"/>
            </w:pPr>
            <w:r w:rsidRPr="000E0072">
              <w:t>98100</w:t>
            </w:r>
          </w:p>
        </w:tc>
        <w:tc>
          <w:tcPr>
            <w:tcW w:w="708" w:type="dxa"/>
          </w:tcPr>
          <w:p w14:paraId="1EBE40F5" w14:textId="7B709796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CA54" w14:textId="6BCE7674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AB65" w14:textId="312B7905" w:rsidR="00395FA2" w:rsidRPr="00A4216B" w:rsidRDefault="00395FA2" w:rsidP="00395FA2">
            <w:pPr>
              <w:jc w:val="center"/>
            </w:pPr>
          </w:p>
        </w:tc>
      </w:tr>
      <w:tr w:rsidR="00395FA2" w14:paraId="4B42CB07" w14:textId="77777777" w:rsidTr="00D96A87">
        <w:tc>
          <w:tcPr>
            <w:tcW w:w="562" w:type="dxa"/>
          </w:tcPr>
          <w:p w14:paraId="1F78CE2E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85F0" w14:textId="0126844F" w:rsidR="00395FA2" w:rsidRPr="0075044A" w:rsidRDefault="00395FA2" w:rsidP="00395FA2">
            <w:pPr>
              <w:jc w:val="center"/>
            </w:pPr>
            <w:r w:rsidRPr="000E0072">
              <w:t>99324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301C" w14:textId="3DAE7EA0" w:rsidR="00395FA2" w:rsidRPr="00A54B29" w:rsidRDefault="00395FA2" w:rsidP="00395FA2">
            <w:pPr>
              <w:jc w:val="center"/>
            </w:pPr>
            <w:r w:rsidRPr="000E0072">
              <w:t>103031</w:t>
            </w:r>
          </w:p>
        </w:tc>
        <w:tc>
          <w:tcPr>
            <w:tcW w:w="708" w:type="dxa"/>
          </w:tcPr>
          <w:p w14:paraId="60DF9FFA" w14:textId="29743D58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2C2" w14:textId="0ED4FC2D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D9E" w14:textId="6AA31E79" w:rsidR="00395FA2" w:rsidRPr="00A4216B" w:rsidRDefault="00395FA2" w:rsidP="00395FA2">
            <w:pPr>
              <w:jc w:val="center"/>
            </w:pPr>
          </w:p>
        </w:tc>
      </w:tr>
      <w:tr w:rsidR="00395FA2" w14:paraId="3C0E0A6A" w14:textId="77777777" w:rsidTr="00D96A87">
        <w:tc>
          <w:tcPr>
            <w:tcW w:w="562" w:type="dxa"/>
          </w:tcPr>
          <w:p w14:paraId="5C73A335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1606" w14:textId="6A3C953E" w:rsidR="00395FA2" w:rsidRPr="0075044A" w:rsidRDefault="00395FA2" w:rsidP="00395FA2">
            <w:pPr>
              <w:jc w:val="center"/>
            </w:pPr>
            <w:r w:rsidRPr="000E0072">
              <w:t>87279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C1FE" w14:textId="31365E04" w:rsidR="00395FA2" w:rsidRPr="00A54B29" w:rsidRDefault="00395FA2" w:rsidP="00395FA2">
            <w:pPr>
              <w:jc w:val="center"/>
            </w:pPr>
            <w:r w:rsidRPr="000E0072">
              <w:t>98102</w:t>
            </w:r>
          </w:p>
        </w:tc>
        <w:tc>
          <w:tcPr>
            <w:tcW w:w="708" w:type="dxa"/>
          </w:tcPr>
          <w:p w14:paraId="05C4F0A3" w14:textId="6B622984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C01" w14:textId="39B30B8F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471" w14:textId="1BDAF343" w:rsidR="00395FA2" w:rsidRPr="00A4216B" w:rsidRDefault="00395FA2" w:rsidP="00395FA2">
            <w:pPr>
              <w:jc w:val="center"/>
            </w:pPr>
          </w:p>
        </w:tc>
      </w:tr>
      <w:tr w:rsidR="00395FA2" w:rsidRPr="00A4216B" w14:paraId="3E697ABA" w14:textId="77777777" w:rsidTr="00D96A87">
        <w:tc>
          <w:tcPr>
            <w:tcW w:w="562" w:type="dxa"/>
          </w:tcPr>
          <w:p w14:paraId="4C38A53F" w14:textId="40D779D9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</w:tcPr>
          <w:p w14:paraId="34284684" w14:textId="0DC187EA" w:rsidR="00395FA2" w:rsidRPr="0075044A" w:rsidRDefault="00395FA2" w:rsidP="00395FA2">
            <w:pPr>
              <w:jc w:val="center"/>
            </w:pPr>
            <w:r w:rsidRPr="000E0072">
              <w:t>86043</w:t>
            </w:r>
          </w:p>
        </w:tc>
        <w:tc>
          <w:tcPr>
            <w:tcW w:w="1843" w:type="dxa"/>
          </w:tcPr>
          <w:p w14:paraId="08260D9F" w14:textId="5487C1EC" w:rsidR="00395FA2" w:rsidRPr="00A54B29" w:rsidRDefault="00395FA2" w:rsidP="00395FA2">
            <w:pPr>
              <w:jc w:val="center"/>
            </w:pPr>
            <w:r w:rsidRPr="000E0072">
              <w:t>98130</w:t>
            </w:r>
          </w:p>
        </w:tc>
        <w:tc>
          <w:tcPr>
            <w:tcW w:w="708" w:type="dxa"/>
          </w:tcPr>
          <w:p w14:paraId="36E5542B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16DAD36F" w14:textId="77777777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</w:tcPr>
          <w:p w14:paraId="63EE0CAF" w14:textId="77777777" w:rsidR="00395FA2" w:rsidRPr="00A4216B" w:rsidRDefault="00395FA2" w:rsidP="00395FA2">
            <w:pPr>
              <w:jc w:val="center"/>
            </w:pPr>
          </w:p>
        </w:tc>
      </w:tr>
      <w:tr w:rsidR="00395FA2" w:rsidRPr="00A4216B" w14:paraId="7A891681" w14:textId="77777777" w:rsidTr="00D96A87">
        <w:tc>
          <w:tcPr>
            <w:tcW w:w="562" w:type="dxa"/>
          </w:tcPr>
          <w:p w14:paraId="6F9613A6" w14:textId="681B15B9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</w:tcPr>
          <w:p w14:paraId="6B7CBE97" w14:textId="77275120" w:rsidR="00395FA2" w:rsidRPr="0075044A" w:rsidRDefault="00395FA2" w:rsidP="00395FA2">
            <w:pPr>
              <w:jc w:val="center"/>
            </w:pPr>
            <w:r w:rsidRPr="000E0072">
              <w:t>90973</w:t>
            </w:r>
          </w:p>
        </w:tc>
        <w:tc>
          <w:tcPr>
            <w:tcW w:w="1843" w:type="dxa"/>
          </w:tcPr>
          <w:p w14:paraId="2BA8874A" w14:textId="3A602306" w:rsidR="00395FA2" w:rsidRPr="00A54B29" w:rsidRDefault="00395FA2" w:rsidP="00395FA2">
            <w:pPr>
              <w:jc w:val="center"/>
            </w:pPr>
            <w:r w:rsidRPr="000E0072">
              <w:t>99408</w:t>
            </w:r>
          </w:p>
        </w:tc>
        <w:tc>
          <w:tcPr>
            <w:tcW w:w="708" w:type="dxa"/>
          </w:tcPr>
          <w:p w14:paraId="7B5AF307" w14:textId="77777777" w:rsidR="00395FA2" w:rsidRPr="00DE60EC" w:rsidRDefault="00395FA2" w:rsidP="00395F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14:paraId="6B2A48E1" w14:textId="77777777" w:rsidR="00395FA2" w:rsidRPr="003F320B" w:rsidRDefault="00395FA2" w:rsidP="00395FA2">
            <w:pPr>
              <w:jc w:val="center"/>
            </w:pPr>
          </w:p>
        </w:tc>
        <w:tc>
          <w:tcPr>
            <w:tcW w:w="1979" w:type="dxa"/>
          </w:tcPr>
          <w:p w14:paraId="503ACAF6" w14:textId="77777777" w:rsidR="00395FA2" w:rsidRPr="00A4216B" w:rsidRDefault="00395FA2" w:rsidP="00395FA2">
            <w:pPr>
              <w:jc w:val="center"/>
            </w:pPr>
          </w:p>
        </w:tc>
      </w:tr>
    </w:tbl>
    <w:p w14:paraId="5C34E0F4" w14:textId="77777777" w:rsidR="006A0F21" w:rsidRDefault="006A0F21">
      <w:bookmarkStart w:id="0" w:name="_GoBack"/>
      <w:bookmarkEnd w:id="0"/>
    </w:p>
    <w:sectPr w:rsidR="006A0F21" w:rsidSect="00B6103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56AA" w14:textId="77777777" w:rsidR="00051AF2" w:rsidRDefault="00051AF2" w:rsidP="003C7366">
      <w:pPr>
        <w:spacing w:after="0" w:line="240" w:lineRule="auto"/>
      </w:pPr>
      <w:r>
        <w:separator/>
      </w:r>
    </w:p>
  </w:endnote>
  <w:endnote w:type="continuationSeparator" w:id="0">
    <w:p w14:paraId="156C27EB" w14:textId="77777777" w:rsidR="00051AF2" w:rsidRDefault="00051AF2" w:rsidP="003C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B22C" w14:textId="77777777" w:rsidR="00051AF2" w:rsidRDefault="00051AF2" w:rsidP="003C7366">
      <w:pPr>
        <w:spacing w:after="0" w:line="240" w:lineRule="auto"/>
      </w:pPr>
      <w:r>
        <w:separator/>
      </w:r>
    </w:p>
  </w:footnote>
  <w:footnote w:type="continuationSeparator" w:id="0">
    <w:p w14:paraId="521A85D9" w14:textId="77777777" w:rsidR="00051AF2" w:rsidRDefault="00051AF2" w:rsidP="003C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243F" w14:textId="1D51933F" w:rsidR="003C7366" w:rsidRDefault="003C7366">
    <w:pPr>
      <w:pStyle w:val="Nagwek"/>
    </w:pPr>
  </w:p>
  <w:p w14:paraId="5D8A98C6" w14:textId="2913C94F" w:rsidR="003C7366" w:rsidRDefault="003C7366">
    <w:pPr>
      <w:pStyle w:val="Nagwek"/>
    </w:pPr>
  </w:p>
  <w:p w14:paraId="771EAC52" w14:textId="6EC5B0B6" w:rsidR="003C7366" w:rsidRDefault="003C7366">
    <w:pPr>
      <w:pStyle w:val="Nagwek"/>
    </w:pPr>
  </w:p>
  <w:p w14:paraId="311917C0" w14:textId="2AB0EE4D" w:rsidR="003C7366" w:rsidRDefault="003C7366">
    <w:pPr>
      <w:pStyle w:val="Nagwek"/>
    </w:pPr>
  </w:p>
  <w:p w14:paraId="60B2D9BC" w14:textId="4857F25D" w:rsidR="003C7366" w:rsidRDefault="003C7366">
    <w:pPr>
      <w:pStyle w:val="Nagwek"/>
    </w:pPr>
  </w:p>
  <w:p w14:paraId="70F9B74B" w14:textId="36F9AC76" w:rsidR="003C7366" w:rsidRDefault="003C7366">
    <w:pPr>
      <w:pStyle w:val="Nagwek"/>
    </w:pPr>
  </w:p>
  <w:p w14:paraId="2359FA38" w14:textId="77777777" w:rsidR="003C7366" w:rsidRDefault="003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6"/>
    <w:rsid w:val="00051AF2"/>
    <w:rsid w:val="00176AFB"/>
    <w:rsid w:val="00246E54"/>
    <w:rsid w:val="00395FA2"/>
    <w:rsid w:val="003C7366"/>
    <w:rsid w:val="00402220"/>
    <w:rsid w:val="00431208"/>
    <w:rsid w:val="00441F29"/>
    <w:rsid w:val="004604CE"/>
    <w:rsid w:val="005006D4"/>
    <w:rsid w:val="006149A7"/>
    <w:rsid w:val="006A0F21"/>
    <w:rsid w:val="006C4386"/>
    <w:rsid w:val="00706DAF"/>
    <w:rsid w:val="007F0497"/>
    <w:rsid w:val="00807B06"/>
    <w:rsid w:val="00874CA6"/>
    <w:rsid w:val="009E4993"/>
    <w:rsid w:val="00A258BF"/>
    <w:rsid w:val="00AB312A"/>
    <w:rsid w:val="00B61031"/>
    <w:rsid w:val="00B73F71"/>
    <w:rsid w:val="00CD2805"/>
    <w:rsid w:val="00D96A87"/>
    <w:rsid w:val="00DE7699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C9F"/>
  <w15:chartTrackingRefBased/>
  <w15:docId w15:val="{3D751BFB-16A6-460F-A3A4-7030BE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66"/>
  </w:style>
  <w:style w:type="paragraph" w:styleId="Stopka">
    <w:name w:val="footer"/>
    <w:basedOn w:val="Normalny"/>
    <w:link w:val="Stopka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systemu Windows</cp:lastModifiedBy>
  <cp:revision>2</cp:revision>
  <dcterms:created xsi:type="dcterms:W3CDTF">2025-02-19T10:33:00Z</dcterms:created>
  <dcterms:modified xsi:type="dcterms:W3CDTF">2025-02-19T10:33:00Z</dcterms:modified>
</cp:coreProperties>
</file>