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984"/>
        <w:gridCol w:w="567"/>
        <w:gridCol w:w="1985"/>
        <w:gridCol w:w="1979"/>
      </w:tblGrid>
      <w:tr w:rsidR="006C4386" w:rsidRPr="00BE11CB" w14:paraId="770CF395" w14:textId="77777777" w:rsidTr="00B65085">
        <w:trPr>
          <w:trHeight w:val="567"/>
        </w:trPr>
        <w:tc>
          <w:tcPr>
            <w:tcW w:w="9062" w:type="dxa"/>
            <w:gridSpan w:val="6"/>
          </w:tcPr>
          <w:p w14:paraId="6628D77F" w14:textId="28A2F7F2" w:rsidR="006C4386" w:rsidRPr="00FF70BF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FF70B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</w:t>
            </w:r>
            <w:r w:rsidR="000B4FF5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</w:t>
            </w:r>
            <w:r w:rsidR="00DB78C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</w:t>
            </w:r>
            <w:r w:rsidRPr="00FF70B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rok </w:t>
            </w:r>
            <w:r w:rsidR="007F049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Edukacja Techniczno-Informatyczna</w:t>
            </w:r>
            <w:r w:rsidR="006149A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="002A13B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2024/2025 LATO</w:t>
            </w:r>
          </w:p>
          <w:p w14:paraId="47DFFD80" w14:textId="77777777" w:rsidR="006C4386" w:rsidRPr="00BE11CB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podział na grupy  </w:t>
            </w:r>
          </w:p>
        </w:tc>
      </w:tr>
      <w:tr w:rsidR="006C4386" w14:paraId="0C54ADE8" w14:textId="77777777" w:rsidTr="00B65085">
        <w:trPr>
          <w:trHeight w:val="419"/>
        </w:trPr>
        <w:tc>
          <w:tcPr>
            <w:tcW w:w="9062" w:type="dxa"/>
            <w:gridSpan w:val="6"/>
          </w:tcPr>
          <w:p w14:paraId="46E9A466" w14:textId="77777777" w:rsidR="006C4386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Grupa ćwiczeniowa</w:t>
            </w:r>
            <w:r w:rsidR="00874CA6">
              <w:rPr>
                <w:rFonts w:ascii="Calibri" w:hAnsi="Calibri" w:cs="Calibri"/>
                <w:b/>
                <w:bCs/>
                <w:color w:val="000000"/>
              </w:rPr>
              <w:t xml:space="preserve"> 01</w:t>
            </w:r>
          </w:p>
        </w:tc>
      </w:tr>
      <w:tr w:rsidR="006C4386" w:rsidRPr="006143E4" w14:paraId="31B11DBE" w14:textId="77777777" w:rsidTr="006C4386">
        <w:trPr>
          <w:trHeight w:val="411"/>
        </w:trPr>
        <w:tc>
          <w:tcPr>
            <w:tcW w:w="4531" w:type="dxa"/>
            <w:gridSpan w:val="3"/>
          </w:tcPr>
          <w:p w14:paraId="27A05062" w14:textId="77777777" w:rsidR="006C4386" w:rsidRPr="006143E4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Grupa 1 laboratoryjna/ projektowa</w:t>
            </w:r>
          </w:p>
        </w:tc>
        <w:tc>
          <w:tcPr>
            <w:tcW w:w="4531" w:type="dxa"/>
            <w:gridSpan w:val="3"/>
          </w:tcPr>
          <w:p w14:paraId="4C3894CB" w14:textId="77777777" w:rsidR="006C4386" w:rsidRPr="006143E4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Grupa 2 laboratoryjna/ projektowa</w:t>
            </w:r>
          </w:p>
        </w:tc>
      </w:tr>
      <w:tr w:rsidR="006C4386" w14:paraId="7DD27ED2" w14:textId="77777777" w:rsidTr="00B73F71">
        <w:tc>
          <w:tcPr>
            <w:tcW w:w="562" w:type="dxa"/>
          </w:tcPr>
          <w:p w14:paraId="72CECE5F" w14:textId="77777777" w:rsidR="006C4386" w:rsidRPr="005F2E62" w:rsidRDefault="006C4386" w:rsidP="006C4386">
            <w:pPr>
              <w:spacing w:before="60" w:after="6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143E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</w:t>
            </w:r>
            <w:r w:rsidRPr="005F2E6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</w:t>
            </w:r>
            <w:r w:rsidRPr="006143E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2D0163D" w14:textId="77777777" w:rsidR="006C4386" w:rsidRPr="00E14A3D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UID 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eHMS</w:t>
            </w:r>
            <w:proofErr w:type="spellEnd"/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3F1E23A" w14:textId="77777777" w:rsidR="006C4386" w:rsidRPr="006143E4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143E4">
              <w:rPr>
                <w:rFonts w:ascii="Calibri" w:hAnsi="Calibri" w:cs="Calibri"/>
                <w:b/>
                <w:color w:val="000000"/>
              </w:rPr>
              <w:t>Numer albumu</w:t>
            </w:r>
          </w:p>
        </w:tc>
        <w:tc>
          <w:tcPr>
            <w:tcW w:w="567" w:type="dxa"/>
          </w:tcPr>
          <w:p w14:paraId="71808A29" w14:textId="77777777" w:rsidR="006C4386" w:rsidRPr="005F2E62" w:rsidRDefault="006C4386" w:rsidP="006C4386">
            <w:pPr>
              <w:spacing w:before="60" w:after="6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143E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</w:t>
            </w:r>
            <w:r w:rsidRPr="005F2E6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</w:t>
            </w:r>
            <w:r w:rsidRPr="006143E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B41357A" w14:textId="77777777" w:rsidR="006C4386" w:rsidRPr="00E14A3D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UID 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eHMS</w:t>
            </w:r>
            <w:proofErr w:type="spellEnd"/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bottom"/>
          </w:tcPr>
          <w:p w14:paraId="3FAD7E49" w14:textId="77777777" w:rsidR="006C4386" w:rsidRPr="006143E4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143E4">
              <w:rPr>
                <w:rFonts w:ascii="Calibri" w:hAnsi="Calibri" w:cs="Calibri"/>
                <w:b/>
                <w:color w:val="000000"/>
              </w:rPr>
              <w:t>Numer albumu</w:t>
            </w:r>
          </w:p>
        </w:tc>
      </w:tr>
      <w:tr w:rsidR="002A13B3" w14:paraId="746E58F2" w14:textId="77777777" w:rsidTr="00CD54F4">
        <w:tc>
          <w:tcPr>
            <w:tcW w:w="562" w:type="dxa"/>
          </w:tcPr>
          <w:p w14:paraId="0F58495C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bookmarkStart w:id="0" w:name="_GoBack"/>
            <w:bookmarkEnd w:id="0"/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06B1" w14:textId="3B7B9C5E" w:rsidR="002A13B3" w:rsidRPr="003E628D" w:rsidRDefault="002A13B3" w:rsidP="002A13B3">
            <w:pPr>
              <w:jc w:val="center"/>
            </w:pPr>
            <w:r w:rsidRPr="00806666">
              <w:t>90680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9DF4" w14:textId="102A8D01" w:rsidR="002A13B3" w:rsidRPr="003E628D" w:rsidRDefault="002A13B3" w:rsidP="002A13B3">
            <w:pPr>
              <w:jc w:val="center"/>
            </w:pPr>
            <w:r w:rsidRPr="00806666">
              <w:t>100908</w:t>
            </w:r>
          </w:p>
        </w:tc>
        <w:tc>
          <w:tcPr>
            <w:tcW w:w="567" w:type="dxa"/>
          </w:tcPr>
          <w:p w14:paraId="5BCC5176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0212" w14:textId="0F1E988B" w:rsidR="002A13B3" w:rsidRPr="00AD7289" w:rsidRDefault="002A13B3" w:rsidP="002A13B3">
            <w:pPr>
              <w:jc w:val="center"/>
            </w:pPr>
            <w:r w:rsidRPr="00834F93">
              <w:t>90657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3D16" w14:textId="23CED7E0" w:rsidR="002A13B3" w:rsidRPr="00AD7289" w:rsidRDefault="002A13B3" w:rsidP="002A13B3">
            <w:pPr>
              <w:jc w:val="center"/>
            </w:pPr>
            <w:r w:rsidRPr="00834F93">
              <w:t>100884</w:t>
            </w:r>
          </w:p>
        </w:tc>
      </w:tr>
      <w:tr w:rsidR="002A13B3" w14:paraId="44C13D4B" w14:textId="77777777" w:rsidTr="00CD54F4">
        <w:tc>
          <w:tcPr>
            <w:tcW w:w="562" w:type="dxa"/>
          </w:tcPr>
          <w:p w14:paraId="48572197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8A6D" w14:textId="4B702472" w:rsidR="002A13B3" w:rsidRPr="003E628D" w:rsidRDefault="002A13B3" w:rsidP="002A13B3">
            <w:pPr>
              <w:jc w:val="center"/>
            </w:pPr>
            <w:r w:rsidRPr="00806666">
              <w:t>91540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5900" w14:textId="28331563" w:rsidR="002A13B3" w:rsidRPr="003E628D" w:rsidRDefault="002A13B3" w:rsidP="002A13B3">
            <w:pPr>
              <w:jc w:val="center"/>
            </w:pPr>
            <w:r w:rsidRPr="00806666">
              <w:t>100885</w:t>
            </w:r>
          </w:p>
        </w:tc>
        <w:tc>
          <w:tcPr>
            <w:tcW w:w="567" w:type="dxa"/>
          </w:tcPr>
          <w:p w14:paraId="3A525A4C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F4D9" w14:textId="513C7BE0" w:rsidR="002A13B3" w:rsidRPr="00AD7289" w:rsidRDefault="002A13B3" w:rsidP="002A13B3">
            <w:pPr>
              <w:jc w:val="center"/>
            </w:pPr>
            <w:r w:rsidRPr="00834F93">
              <w:t>93476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D723" w14:textId="18690F81" w:rsidR="002A13B3" w:rsidRPr="00AD7289" w:rsidRDefault="002A13B3" w:rsidP="002A13B3">
            <w:pPr>
              <w:jc w:val="center"/>
            </w:pPr>
            <w:r w:rsidRPr="00834F93">
              <w:t>101030</w:t>
            </w:r>
          </w:p>
        </w:tc>
      </w:tr>
      <w:tr w:rsidR="002A13B3" w14:paraId="2DEE73F3" w14:textId="77777777" w:rsidTr="00CD54F4">
        <w:tc>
          <w:tcPr>
            <w:tcW w:w="562" w:type="dxa"/>
          </w:tcPr>
          <w:p w14:paraId="44594F72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A327" w14:textId="4AC846FD" w:rsidR="002A13B3" w:rsidRPr="003E628D" w:rsidRDefault="002A13B3" w:rsidP="002A13B3">
            <w:pPr>
              <w:jc w:val="center"/>
            </w:pPr>
            <w:r w:rsidRPr="00806666">
              <w:t>91044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E7BB" w14:textId="00583174" w:rsidR="002A13B3" w:rsidRPr="003E628D" w:rsidRDefault="002A13B3" w:rsidP="002A13B3">
            <w:pPr>
              <w:jc w:val="center"/>
            </w:pPr>
            <w:r w:rsidRPr="00806666">
              <w:t>100886</w:t>
            </w:r>
          </w:p>
        </w:tc>
        <w:tc>
          <w:tcPr>
            <w:tcW w:w="567" w:type="dxa"/>
          </w:tcPr>
          <w:p w14:paraId="643AE598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F161" w14:textId="11847426" w:rsidR="002A13B3" w:rsidRPr="00AD7289" w:rsidRDefault="002A13B3" w:rsidP="002A13B3">
            <w:pPr>
              <w:jc w:val="center"/>
            </w:pPr>
            <w:r w:rsidRPr="00834F93">
              <w:t>91539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E510" w14:textId="216896B2" w:rsidR="002A13B3" w:rsidRPr="00AD7289" w:rsidRDefault="002A13B3" w:rsidP="002A13B3">
            <w:pPr>
              <w:jc w:val="center"/>
            </w:pPr>
            <w:r w:rsidRPr="00834F93">
              <w:t>101039</w:t>
            </w:r>
          </w:p>
        </w:tc>
      </w:tr>
      <w:tr w:rsidR="002A13B3" w14:paraId="2C74ACB9" w14:textId="77777777" w:rsidTr="00CD54F4">
        <w:tc>
          <w:tcPr>
            <w:tcW w:w="562" w:type="dxa"/>
          </w:tcPr>
          <w:p w14:paraId="2FE302A7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7E2F" w14:textId="526DE4F0" w:rsidR="002A13B3" w:rsidRPr="003E628D" w:rsidRDefault="002A13B3" w:rsidP="002A13B3">
            <w:pPr>
              <w:jc w:val="center"/>
            </w:pPr>
            <w:r w:rsidRPr="00806666">
              <w:t>92949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AFC9" w14:textId="5CF4B510" w:rsidR="002A13B3" w:rsidRPr="003E628D" w:rsidRDefault="002A13B3" w:rsidP="002A13B3">
            <w:pPr>
              <w:jc w:val="center"/>
            </w:pPr>
            <w:r w:rsidRPr="00806666">
              <w:t>100887</w:t>
            </w:r>
          </w:p>
        </w:tc>
        <w:tc>
          <w:tcPr>
            <w:tcW w:w="567" w:type="dxa"/>
          </w:tcPr>
          <w:p w14:paraId="43567C46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637E" w14:textId="4469E9AE" w:rsidR="002A13B3" w:rsidRPr="00AD7289" w:rsidRDefault="002A13B3" w:rsidP="002A13B3">
            <w:pPr>
              <w:jc w:val="center"/>
            </w:pPr>
            <w:r w:rsidRPr="00834F93">
              <w:t>93172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BF5A" w14:textId="2E3688D6" w:rsidR="002A13B3" w:rsidRPr="00AD7289" w:rsidRDefault="002A13B3" w:rsidP="002A13B3">
            <w:pPr>
              <w:jc w:val="center"/>
            </w:pPr>
            <w:r w:rsidRPr="00834F93">
              <w:t>101041</w:t>
            </w:r>
          </w:p>
        </w:tc>
      </w:tr>
      <w:tr w:rsidR="002A13B3" w14:paraId="16CC2ACC" w14:textId="77777777" w:rsidTr="00CD54F4">
        <w:tc>
          <w:tcPr>
            <w:tcW w:w="562" w:type="dxa"/>
          </w:tcPr>
          <w:p w14:paraId="1313048F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A323" w14:textId="32D301ED" w:rsidR="002A13B3" w:rsidRPr="003E628D" w:rsidRDefault="002A13B3" w:rsidP="002A13B3">
            <w:pPr>
              <w:jc w:val="center"/>
            </w:pPr>
            <w:r w:rsidRPr="00806666">
              <w:t>92477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509B" w14:textId="63FDB624" w:rsidR="002A13B3" w:rsidRPr="003E628D" w:rsidRDefault="002A13B3" w:rsidP="002A13B3">
            <w:pPr>
              <w:jc w:val="center"/>
            </w:pPr>
            <w:r w:rsidRPr="00806666">
              <w:t>100890</w:t>
            </w:r>
          </w:p>
        </w:tc>
        <w:tc>
          <w:tcPr>
            <w:tcW w:w="567" w:type="dxa"/>
          </w:tcPr>
          <w:p w14:paraId="42760A73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A3D6" w14:textId="7D2C3E4C" w:rsidR="002A13B3" w:rsidRPr="00AD7289" w:rsidRDefault="002A13B3" w:rsidP="002A13B3">
            <w:pPr>
              <w:jc w:val="center"/>
            </w:pPr>
            <w:r w:rsidRPr="00834F93">
              <w:t>91164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1C37" w14:textId="255EF188" w:rsidR="002A13B3" w:rsidRPr="00AD7289" w:rsidRDefault="002A13B3" w:rsidP="002A13B3">
            <w:pPr>
              <w:jc w:val="center"/>
            </w:pPr>
            <w:r w:rsidRPr="00834F93">
              <w:t>100894</w:t>
            </w:r>
          </w:p>
        </w:tc>
      </w:tr>
      <w:tr w:rsidR="002A13B3" w14:paraId="5E2BEF64" w14:textId="77777777" w:rsidTr="00CD54F4">
        <w:tc>
          <w:tcPr>
            <w:tcW w:w="562" w:type="dxa"/>
          </w:tcPr>
          <w:p w14:paraId="31928C28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AF46" w14:textId="17416324" w:rsidR="002A13B3" w:rsidRPr="003E628D" w:rsidRDefault="002A13B3" w:rsidP="002A13B3">
            <w:pPr>
              <w:jc w:val="center"/>
            </w:pPr>
            <w:r w:rsidRPr="00806666">
              <w:t>94251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FAFA" w14:textId="42850A4F" w:rsidR="002A13B3" w:rsidRPr="003E628D" w:rsidRDefault="002A13B3" w:rsidP="002A13B3">
            <w:pPr>
              <w:jc w:val="center"/>
            </w:pPr>
            <w:r w:rsidRPr="00806666">
              <w:t>100891</w:t>
            </w:r>
          </w:p>
        </w:tc>
        <w:tc>
          <w:tcPr>
            <w:tcW w:w="567" w:type="dxa"/>
          </w:tcPr>
          <w:p w14:paraId="59C82DE6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ABAA" w14:textId="4664B510" w:rsidR="002A13B3" w:rsidRPr="00AD7289" w:rsidRDefault="002A13B3" w:rsidP="002A13B3">
            <w:pPr>
              <w:jc w:val="center"/>
            </w:pPr>
            <w:r w:rsidRPr="00834F93">
              <w:t>92728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942A" w14:textId="20830BAB" w:rsidR="002A13B3" w:rsidRPr="00AD7289" w:rsidRDefault="002A13B3" w:rsidP="002A13B3">
            <w:pPr>
              <w:jc w:val="center"/>
            </w:pPr>
            <w:r w:rsidRPr="00834F93">
              <w:t>101042</w:t>
            </w:r>
          </w:p>
        </w:tc>
      </w:tr>
      <w:tr w:rsidR="002A13B3" w14:paraId="4F1DC0FF" w14:textId="77777777" w:rsidTr="00CD54F4">
        <w:tc>
          <w:tcPr>
            <w:tcW w:w="562" w:type="dxa"/>
          </w:tcPr>
          <w:p w14:paraId="568BAAE4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C551" w14:textId="04E95551" w:rsidR="002A13B3" w:rsidRPr="003E628D" w:rsidRDefault="002A13B3" w:rsidP="002A13B3">
            <w:pPr>
              <w:jc w:val="center"/>
            </w:pPr>
            <w:r w:rsidRPr="00806666">
              <w:t>86557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A21F" w14:textId="067AA506" w:rsidR="002A13B3" w:rsidRPr="003E628D" w:rsidRDefault="002A13B3" w:rsidP="002A13B3">
            <w:pPr>
              <w:jc w:val="center"/>
            </w:pPr>
            <w:r w:rsidRPr="00806666">
              <w:t>97824</w:t>
            </w:r>
          </w:p>
        </w:tc>
        <w:tc>
          <w:tcPr>
            <w:tcW w:w="567" w:type="dxa"/>
          </w:tcPr>
          <w:p w14:paraId="615D561A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114A" w14:textId="5E636554" w:rsidR="002A13B3" w:rsidRPr="00AD7289" w:rsidRDefault="002A13B3" w:rsidP="002A13B3">
            <w:pPr>
              <w:jc w:val="center"/>
            </w:pPr>
            <w:r w:rsidRPr="00834F93">
              <w:t>91569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28A9" w14:textId="263328ED" w:rsidR="002A13B3" w:rsidRPr="00AD7289" w:rsidRDefault="002A13B3" w:rsidP="002A13B3">
            <w:pPr>
              <w:jc w:val="center"/>
            </w:pPr>
            <w:r w:rsidRPr="00834F93">
              <w:t>100897</w:t>
            </w:r>
          </w:p>
        </w:tc>
      </w:tr>
      <w:tr w:rsidR="002A13B3" w14:paraId="44EA9C41" w14:textId="77777777" w:rsidTr="00CD54F4">
        <w:tc>
          <w:tcPr>
            <w:tcW w:w="562" w:type="dxa"/>
          </w:tcPr>
          <w:p w14:paraId="4381DC2A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15D1" w14:textId="2A198B2E" w:rsidR="002A13B3" w:rsidRPr="003E628D" w:rsidRDefault="002A13B3" w:rsidP="002A13B3">
            <w:pPr>
              <w:jc w:val="center"/>
            </w:pPr>
            <w:r w:rsidRPr="00806666">
              <w:t>91090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D59B" w14:textId="30FD3FCD" w:rsidR="002A13B3" w:rsidRPr="003E628D" w:rsidRDefault="002A13B3" w:rsidP="002A13B3">
            <w:pPr>
              <w:jc w:val="center"/>
            </w:pPr>
            <w:r w:rsidRPr="00806666">
              <w:t>100895</w:t>
            </w:r>
          </w:p>
        </w:tc>
        <w:tc>
          <w:tcPr>
            <w:tcW w:w="567" w:type="dxa"/>
          </w:tcPr>
          <w:p w14:paraId="21A47D9E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D5DD" w14:textId="13B5C4AC" w:rsidR="002A13B3" w:rsidRPr="00AD7289" w:rsidRDefault="002A13B3" w:rsidP="002A13B3">
            <w:pPr>
              <w:jc w:val="center"/>
            </w:pPr>
            <w:r w:rsidRPr="00834F93">
              <w:t>92281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535A" w14:textId="3F46B348" w:rsidR="002A13B3" w:rsidRPr="00AD7289" w:rsidRDefault="002A13B3" w:rsidP="002A13B3">
            <w:pPr>
              <w:jc w:val="center"/>
            </w:pPr>
            <w:r w:rsidRPr="00834F93">
              <w:t>100900</w:t>
            </w:r>
          </w:p>
        </w:tc>
      </w:tr>
      <w:tr w:rsidR="002A13B3" w14:paraId="22264734" w14:textId="77777777" w:rsidTr="00CD54F4">
        <w:tc>
          <w:tcPr>
            <w:tcW w:w="562" w:type="dxa"/>
          </w:tcPr>
          <w:p w14:paraId="77794D7D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B97D" w14:textId="7E855803" w:rsidR="002A13B3" w:rsidRPr="003E628D" w:rsidRDefault="002A13B3" w:rsidP="002A13B3">
            <w:pPr>
              <w:jc w:val="center"/>
            </w:pPr>
            <w:r w:rsidRPr="00806666">
              <w:t>92620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944C" w14:textId="5C8E624D" w:rsidR="002A13B3" w:rsidRPr="003E628D" w:rsidRDefault="002A13B3" w:rsidP="002A13B3">
            <w:pPr>
              <w:jc w:val="center"/>
            </w:pPr>
            <w:r w:rsidRPr="00806666">
              <w:t>100929</w:t>
            </w:r>
          </w:p>
        </w:tc>
        <w:tc>
          <w:tcPr>
            <w:tcW w:w="567" w:type="dxa"/>
          </w:tcPr>
          <w:p w14:paraId="2ACC280A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C7FE" w14:textId="16589EDC" w:rsidR="002A13B3" w:rsidRPr="00AD7289" w:rsidRDefault="002A13B3" w:rsidP="002A13B3">
            <w:pPr>
              <w:jc w:val="center"/>
            </w:pPr>
            <w:r w:rsidRPr="00834F93">
              <w:t>93329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5C9A" w14:textId="60D31F42" w:rsidR="002A13B3" w:rsidRPr="00AD7289" w:rsidRDefault="002A13B3" w:rsidP="002A13B3">
            <w:pPr>
              <w:jc w:val="center"/>
            </w:pPr>
            <w:r w:rsidRPr="00834F93">
              <w:t>101051</w:t>
            </w:r>
          </w:p>
        </w:tc>
      </w:tr>
      <w:tr w:rsidR="002A13B3" w14:paraId="5B20CCB4" w14:textId="77777777" w:rsidTr="00CD54F4">
        <w:tc>
          <w:tcPr>
            <w:tcW w:w="562" w:type="dxa"/>
          </w:tcPr>
          <w:p w14:paraId="318665C4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DBCF" w14:textId="5D5DFD83" w:rsidR="002A13B3" w:rsidRPr="003E628D" w:rsidRDefault="002A13B3" w:rsidP="002A13B3">
            <w:pPr>
              <w:jc w:val="center"/>
            </w:pPr>
            <w:r w:rsidRPr="00806666">
              <w:t>91011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523E" w14:textId="79D366C0" w:rsidR="002A13B3" w:rsidRPr="003E628D" w:rsidRDefault="002A13B3" w:rsidP="002A13B3">
            <w:pPr>
              <w:jc w:val="center"/>
            </w:pPr>
            <w:r w:rsidRPr="00806666">
              <w:t>100898</w:t>
            </w:r>
          </w:p>
        </w:tc>
        <w:tc>
          <w:tcPr>
            <w:tcW w:w="567" w:type="dxa"/>
          </w:tcPr>
          <w:p w14:paraId="7992D748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DF4B" w14:textId="00561F81" w:rsidR="002A13B3" w:rsidRPr="00AD7289" w:rsidRDefault="002A13B3" w:rsidP="002A13B3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F6B8" w14:textId="4CA8BC8C" w:rsidR="002A13B3" w:rsidRPr="00AD7289" w:rsidRDefault="002A13B3" w:rsidP="002A13B3">
            <w:pPr>
              <w:jc w:val="center"/>
            </w:pPr>
          </w:p>
        </w:tc>
      </w:tr>
      <w:tr w:rsidR="002A13B3" w14:paraId="3B56EB8E" w14:textId="77777777" w:rsidTr="00CD54F4">
        <w:tc>
          <w:tcPr>
            <w:tcW w:w="562" w:type="dxa"/>
          </w:tcPr>
          <w:p w14:paraId="145A09C2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0E53" w14:textId="3E19BDA0" w:rsidR="002A13B3" w:rsidRPr="003E628D" w:rsidRDefault="002A13B3" w:rsidP="002A13B3">
            <w:pPr>
              <w:jc w:val="center"/>
            </w:pPr>
            <w:r w:rsidRPr="00806666">
              <w:t>85991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5E7E" w14:textId="7C8C6FEC" w:rsidR="002A13B3" w:rsidRPr="003E628D" w:rsidRDefault="002A13B3" w:rsidP="002A13B3">
            <w:pPr>
              <w:jc w:val="center"/>
            </w:pPr>
            <w:r w:rsidRPr="00806666">
              <w:t>98883</w:t>
            </w:r>
          </w:p>
        </w:tc>
        <w:tc>
          <w:tcPr>
            <w:tcW w:w="567" w:type="dxa"/>
          </w:tcPr>
          <w:p w14:paraId="7FFCE787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2B7E" w14:textId="2FBEC22B" w:rsidR="002A13B3" w:rsidRPr="00AD7289" w:rsidRDefault="002A13B3" w:rsidP="002A13B3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4794" w14:textId="030346C6" w:rsidR="002A13B3" w:rsidRDefault="002A13B3" w:rsidP="002A13B3">
            <w:pPr>
              <w:jc w:val="center"/>
            </w:pPr>
          </w:p>
        </w:tc>
      </w:tr>
      <w:tr w:rsidR="002A13B3" w14:paraId="46F13884" w14:textId="77777777" w:rsidTr="00CD54F4">
        <w:tc>
          <w:tcPr>
            <w:tcW w:w="562" w:type="dxa"/>
          </w:tcPr>
          <w:p w14:paraId="10978AEB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152B" w14:textId="32AEB7E8" w:rsidR="002A13B3" w:rsidRPr="003E628D" w:rsidRDefault="002A13B3" w:rsidP="002A13B3">
            <w:pPr>
              <w:jc w:val="center"/>
            </w:pPr>
            <w:r w:rsidRPr="00806666">
              <w:t>92097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C425" w14:textId="73D20CD4" w:rsidR="002A13B3" w:rsidRPr="003E628D" w:rsidRDefault="002A13B3" w:rsidP="002A13B3">
            <w:pPr>
              <w:jc w:val="center"/>
            </w:pPr>
            <w:r w:rsidRPr="00806666">
              <w:t>100903</w:t>
            </w:r>
          </w:p>
        </w:tc>
        <w:tc>
          <w:tcPr>
            <w:tcW w:w="567" w:type="dxa"/>
          </w:tcPr>
          <w:p w14:paraId="490AC21E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CA59" w14:textId="5DC7041F" w:rsidR="002A13B3" w:rsidRPr="003F320B" w:rsidRDefault="002A13B3" w:rsidP="002A13B3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7CD2" w14:textId="442BC23A" w:rsidR="002A13B3" w:rsidRPr="00A4216B" w:rsidRDefault="002A13B3" w:rsidP="002A13B3">
            <w:pPr>
              <w:jc w:val="center"/>
            </w:pPr>
          </w:p>
        </w:tc>
      </w:tr>
      <w:tr w:rsidR="002A13B3" w14:paraId="3ED2679B" w14:textId="77777777" w:rsidTr="00CD54F4">
        <w:tc>
          <w:tcPr>
            <w:tcW w:w="562" w:type="dxa"/>
          </w:tcPr>
          <w:p w14:paraId="2F11EA95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2CAB" w14:textId="5C432124" w:rsidR="002A13B3" w:rsidRPr="003E628D" w:rsidRDefault="002A13B3" w:rsidP="002A13B3">
            <w:pPr>
              <w:jc w:val="center"/>
            </w:pPr>
            <w:r w:rsidRPr="00806666">
              <w:t>92729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9474" w14:textId="165B534C" w:rsidR="002A13B3" w:rsidRDefault="002A13B3" w:rsidP="002A13B3">
            <w:pPr>
              <w:jc w:val="center"/>
            </w:pPr>
            <w:r w:rsidRPr="00806666">
              <w:t>100936</w:t>
            </w:r>
          </w:p>
        </w:tc>
        <w:tc>
          <w:tcPr>
            <w:tcW w:w="567" w:type="dxa"/>
          </w:tcPr>
          <w:p w14:paraId="157B1B68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2299" w14:textId="16AC84E7" w:rsidR="002A13B3" w:rsidRPr="003F320B" w:rsidRDefault="002A13B3" w:rsidP="002A13B3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1BCE" w14:textId="36F601B6" w:rsidR="002A13B3" w:rsidRPr="00A4216B" w:rsidRDefault="002A13B3" w:rsidP="002A13B3">
            <w:pPr>
              <w:jc w:val="center"/>
            </w:pPr>
          </w:p>
        </w:tc>
      </w:tr>
      <w:tr w:rsidR="002A13B3" w14:paraId="74A50066" w14:textId="77777777" w:rsidTr="008A65AC">
        <w:tc>
          <w:tcPr>
            <w:tcW w:w="562" w:type="dxa"/>
          </w:tcPr>
          <w:p w14:paraId="28DD80DF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C380" w14:textId="76311C57" w:rsidR="002A13B3" w:rsidRPr="00016E80" w:rsidRDefault="002A13B3" w:rsidP="002A13B3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F331" w14:textId="58CAC695" w:rsidR="002A13B3" w:rsidRDefault="002A13B3" w:rsidP="002A13B3">
            <w:pPr>
              <w:jc w:val="center"/>
            </w:pPr>
          </w:p>
        </w:tc>
        <w:tc>
          <w:tcPr>
            <w:tcW w:w="567" w:type="dxa"/>
          </w:tcPr>
          <w:p w14:paraId="0E039C02" w14:textId="77777777" w:rsidR="002A13B3" w:rsidRPr="00DE60EC" w:rsidRDefault="002A13B3" w:rsidP="002A13B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4C049" w14:textId="44C41EE5" w:rsidR="002A13B3" w:rsidRPr="003F320B" w:rsidRDefault="002A13B3" w:rsidP="002A13B3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175E7" w14:textId="7D230D5A" w:rsidR="002A13B3" w:rsidRPr="00A4216B" w:rsidRDefault="002A13B3" w:rsidP="002A13B3">
            <w:pPr>
              <w:jc w:val="center"/>
            </w:pPr>
          </w:p>
        </w:tc>
      </w:tr>
      <w:tr w:rsidR="002A13B3" w14:paraId="799A13C6" w14:textId="77777777" w:rsidTr="008A65AC">
        <w:tc>
          <w:tcPr>
            <w:tcW w:w="562" w:type="dxa"/>
          </w:tcPr>
          <w:p w14:paraId="790D2F07" w14:textId="77777777" w:rsidR="002A13B3" w:rsidRPr="006C4386" w:rsidRDefault="002A13B3" w:rsidP="002A13B3">
            <w:pPr>
              <w:jc w:val="center"/>
              <w:rPr>
                <w:b/>
              </w:rPr>
            </w:pPr>
            <w:r w:rsidRPr="006C4386">
              <w:rPr>
                <w:b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27FE" w14:textId="4171AC1F" w:rsidR="002A13B3" w:rsidRPr="0075044A" w:rsidRDefault="002A13B3" w:rsidP="002A13B3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E5E8" w14:textId="55192A1E" w:rsidR="002A13B3" w:rsidRPr="00A54B29" w:rsidRDefault="002A13B3" w:rsidP="002A13B3">
            <w:pPr>
              <w:jc w:val="center"/>
            </w:pPr>
          </w:p>
        </w:tc>
        <w:tc>
          <w:tcPr>
            <w:tcW w:w="567" w:type="dxa"/>
          </w:tcPr>
          <w:p w14:paraId="7A04DCAE" w14:textId="77777777" w:rsidR="002A13B3" w:rsidRPr="006C4386" w:rsidRDefault="002A13B3" w:rsidP="002A13B3">
            <w:pPr>
              <w:jc w:val="center"/>
              <w:rPr>
                <w:b/>
              </w:rPr>
            </w:pPr>
            <w:r w:rsidRPr="006C4386">
              <w:rPr>
                <w:b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F287" w14:textId="25D6B007" w:rsidR="002A13B3" w:rsidRPr="003F320B" w:rsidRDefault="002A13B3" w:rsidP="002A13B3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EED80" w14:textId="32E211EE" w:rsidR="002A13B3" w:rsidRPr="00A4216B" w:rsidRDefault="002A13B3" w:rsidP="002A13B3">
            <w:pPr>
              <w:jc w:val="center"/>
            </w:pPr>
          </w:p>
        </w:tc>
      </w:tr>
      <w:tr w:rsidR="002A13B3" w:rsidRPr="00A4216B" w14:paraId="2CF6D166" w14:textId="77777777" w:rsidTr="008A65AC">
        <w:tc>
          <w:tcPr>
            <w:tcW w:w="562" w:type="dxa"/>
          </w:tcPr>
          <w:p w14:paraId="70BC91B7" w14:textId="65BC1D5B" w:rsidR="002A13B3" w:rsidRPr="006C4386" w:rsidRDefault="002A13B3" w:rsidP="002A13B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5" w:type="dxa"/>
          </w:tcPr>
          <w:p w14:paraId="0D2F1E7B" w14:textId="2B178AE7" w:rsidR="002A13B3" w:rsidRPr="0075044A" w:rsidRDefault="002A13B3" w:rsidP="002A13B3">
            <w:pPr>
              <w:jc w:val="center"/>
            </w:pPr>
          </w:p>
        </w:tc>
        <w:tc>
          <w:tcPr>
            <w:tcW w:w="1984" w:type="dxa"/>
          </w:tcPr>
          <w:p w14:paraId="63B1180B" w14:textId="40E4F854" w:rsidR="002A13B3" w:rsidRPr="00A54B29" w:rsidRDefault="002A13B3" w:rsidP="002A13B3">
            <w:pPr>
              <w:jc w:val="center"/>
            </w:pPr>
          </w:p>
        </w:tc>
        <w:tc>
          <w:tcPr>
            <w:tcW w:w="567" w:type="dxa"/>
          </w:tcPr>
          <w:p w14:paraId="1BF44327" w14:textId="314286F0" w:rsidR="002A13B3" w:rsidRPr="006C4386" w:rsidRDefault="002A13B3" w:rsidP="002A13B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5" w:type="dxa"/>
            <w:vAlign w:val="bottom"/>
          </w:tcPr>
          <w:p w14:paraId="04C0EAE4" w14:textId="03119332" w:rsidR="002A13B3" w:rsidRPr="003F320B" w:rsidRDefault="002A13B3" w:rsidP="002A13B3">
            <w:pPr>
              <w:jc w:val="center"/>
            </w:pPr>
          </w:p>
        </w:tc>
        <w:tc>
          <w:tcPr>
            <w:tcW w:w="1979" w:type="dxa"/>
            <w:vAlign w:val="bottom"/>
          </w:tcPr>
          <w:p w14:paraId="77FFD762" w14:textId="382BCAD8" w:rsidR="002A13B3" w:rsidRPr="00A4216B" w:rsidRDefault="002A13B3" w:rsidP="002A13B3">
            <w:pPr>
              <w:jc w:val="center"/>
            </w:pPr>
          </w:p>
        </w:tc>
      </w:tr>
    </w:tbl>
    <w:p w14:paraId="26F58FB0" w14:textId="77777777" w:rsidR="00DB78C7" w:rsidRDefault="00DB78C7" w:rsidP="00DB78C7">
      <w:pPr>
        <w:jc w:val="center"/>
        <w:rPr>
          <w:rFonts w:ascii="Calibri" w:hAnsi="Calibri" w:cs="Calibri"/>
          <w:b/>
          <w:bCs/>
          <w:color w:val="000000"/>
        </w:rPr>
      </w:pPr>
    </w:p>
    <w:p w14:paraId="1ED0D513" w14:textId="77777777" w:rsidR="00DB78C7" w:rsidRDefault="00DB78C7" w:rsidP="00DB78C7">
      <w:pPr>
        <w:jc w:val="center"/>
      </w:pPr>
    </w:p>
    <w:sectPr w:rsidR="00DB78C7" w:rsidSect="001D4801">
      <w:headerReference w:type="default" r:id="rId6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D6CA8" w14:textId="77777777" w:rsidR="00C4628E" w:rsidRDefault="00C4628E" w:rsidP="00976ABA">
      <w:pPr>
        <w:spacing w:after="0" w:line="240" w:lineRule="auto"/>
      </w:pPr>
      <w:r>
        <w:separator/>
      </w:r>
    </w:p>
  </w:endnote>
  <w:endnote w:type="continuationSeparator" w:id="0">
    <w:p w14:paraId="0CB81594" w14:textId="77777777" w:rsidR="00C4628E" w:rsidRDefault="00C4628E" w:rsidP="0097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30B8C" w14:textId="77777777" w:rsidR="00C4628E" w:rsidRDefault="00C4628E" w:rsidP="00976ABA">
      <w:pPr>
        <w:spacing w:after="0" w:line="240" w:lineRule="auto"/>
      </w:pPr>
      <w:r>
        <w:separator/>
      </w:r>
    </w:p>
  </w:footnote>
  <w:footnote w:type="continuationSeparator" w:id="0">
    <w:p w14:paraId="333B276F" w14:textId="77777777" w:rsidR="00C4628E" w:rsidRDefault="00C4628E" w:rsidP="0097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0BFC0" w14:textId="6208DB8C" w:rsidR="00976ABA" w:rsidRDefault="00976ABA">
    <w:pPr>
      <w:pStyle w:val="Nagwek"/>
    </w:pPr>
  </w:p>
  <w:p w14:paraId="08DB6D98" w14:textId="65080AA0" w:rsidR="00976ABA" w:rsidRDefault="00976ABA">
    <w:pPr>
      <w:pStyle w:val="Nagwek"/>
    </w:pPr>
  </w:p>
  <w:p w14:paraId="008C94FD" w14:textId="2C3C60DD" w:rsidR="00976ABA" w:rsidRDefault="00976ABA">
    <w:pPr>
      <w:pStyle w:val="Nagwek"/>
    </w:pPr>
  </w:p>
  <w:p w14:paraId="235CC58C" w14:textId="391340DF" w:rsidR="00976ABA" w:rsidRDefault="00976ABA">
    <w:pPr>
      <w:pStyle w:val="Nagwek"/>
    </w:pPr>
  </w:p>
  <w:p w14:paraId="32AC8544" w14:textId="1F814032" w:rsidR="00976ABA" w:rsidRDefault="00976ABA">
    <w:pPr>
      <w:pStyle w:val="Nagwek"/>
    </w:pPr>
  </w:p>
  <w:p w14:paraId="3C88845F" w14:textId="5C4B11EB" w:rsidR="00976ABA" w:rsidRDefault="00976ABA">
    <w:pPr>
      <w:pStyle w:val="Nagwek"/>
    </w:pPr>
  </w:p>
  <w:p w14:paraId="46FB434E" w14:textId="3051E67F" w:rsidR="00976ABA" w:rsidRDefault="00976ABA">
    <w:pPr>
      <w:pStyle w:val="Nagwek"/>
    </w:pPr>
  </w:p>
  <w:p w14:paraId="510463D6" w14:textId="77777777" w:rsidR="00976ABA" w:rsidRDefault="00976A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86"/>
    <w:rsid w:val="000B4FF5"/>
    <w:rsid w:val="001D4801"/>
    <w:rsid w:val="001E5663"/>
    <w:rsid w:val="00246E54"/>
    <w:rsid w:val="00262C01"/>
    <w:rsid w:val="002A13B3"/>
    <w:rsid w:val="00431208"/>
    <w:rsid w:val="005006D4"/>
    <w:rsid w:val="006149A7"/>
    <w:rsid w:val="006A0F21"/>
    <w:rsid w:val="006C4386"/>
    <w:rsid w:val="006E0E83"/>
    <w:rsid w:val="00706DAF"/>
    <w:rsid w:val="007F0497"/>
    <w:rsid w:val="00807B06"/>
    <w:rsid w:val="00874CA6"/>
    <w:rsid w:val="00976ABA"/>
    <w:rsid w:val="009D1AB9"/>
    <w:rsid w:val="00AB312A"/>
    <w:rsid w:val="00B73F71"/>
    <w:rsid w:val="00C4628E"/>
    <w:rsid w:val="00DB78C7"/>
    <w:rsid w:val="00DE7699"/>
    <w:rsid w:val="00E40DA5"/>
    <w:rsid w:val="00F1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DC73"/>
  <w15:chartTrackingRefBased/>
  <w15:docId w15:val="{3D751BFB-16A6-460F-A3A4-7030BE0C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3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AB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76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BA"/>
  </w:style>
  <w:style w:type="paragraph" w:styleId="Stopka">
    <w:name w:val="footer"/>
    <w:basedOn w:val="Normalny"/>
    <w:link w:val="StopkaZnak"/>
    <w:uiPriority w:val="99"/>
    <w:unhideWhenUsed/>
    <w:rsid w:val="00976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Użytkownik systemu Windows</cp:lastModifiedBy>
  <cp:revision>2</cp:revision>
  <cp:lastPrinted>2023-10-02T10:20:00Z</cp:lastPrinted>
  <dcterms:created xsi:type="dcterms:W3CDTF">2025-02-19T10:22:00Z</dcterms:created>
  <dcterms:modified xsi:type="dcterms:W3CDTF">2025-02-19T10:22:00Z</dcterms:modified>
</cp:coreProperties>
</file>