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708"/>
        <w:gridCol w:w="1985"/>
        <w:gridCol w:w="1979"/>
      </w:tblGrid>
      <w:tr w:rsidR="006C4386" w:rsidRPr="00BE11CB" w14:paraId="716F51CE" w14:textId="77777777" w:rsidTr="00B65085">
        <w:trPr>
          <w:trHeight w:val="567"/>
        </w:trPr>
        <w:tc>
          <w:tcPr>
            <w:tcW w:w="9062" w:type="dxa"/>
            <w:gridSpan w:val="6"/>
          </w:tcPr>
          <w:p w14:paraId="57961FEF" w14:textId="5C7BA7A0" w:rsidR="006C4386" w:rsidRPr="00FF70BF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="00554E2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II</w:t>
            </w: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rok </w:t>
            </w:r>
            <w:r w:rsidR="00D96A8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Inżynieria Bezpieczeństwa</w:t>
            </w:r>
            <w:r w:rsidR="006149A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D96A8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2024/2025 LATO</w:t>
            </w:r>
          </w:p>
          <w:p w14:paraId="3553F874" w14:textId="77777777" w:rsidR="006C4386" w:rsidRPr="00BE11CB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podział na grupy  </w:t>
            </w:r>
          </w:p>
        </w:tc>
      </w:tr>
      <w:tr w:rsidR="006C4386" w14:paraId="2888CD32" w14:textId="77777777" w:rsidTr="00B65085">
        <w:trPr>
          <w:trHeight w:val="419"/>
        </w:trPr>
        <w:tc>
          <w:tcPr>
            <w:tcW w:w="9062" w:type="dxa"/>
            <w:gridSpan w:val="6"/>
          </w:tcPr>
          <w:p w14:paraId="56A2399B" w14:textId="77777777" w:rsidR="006C4386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ćwiczeniowa</w:t>
            </w:r>
            <w:r w:rsidR="00874CA6">
              <w:rPr>
                <w:rFonts w:ascii="Calibri" w:hAnsi="Calibri" w:cs="Calibri"/>
                <w:b/>
                <w:bCs/>
                <w:color w:val="000000"/>
              </w:rPr>
              <w:t xml:space="preserve"> 01</w:t>
            </w:r>
          </w:p>
        </w:tc>
      </w:tr>
      <w:tr w:rsidR="006C4386" w:rsidRPr="006143E4" w14:paraId="4269C44B" w14:textId="77777777" w:rsidTr="00D96A87">
        <w:trPr>
          <w:trHeight w:val="411"/>
        </w:trPr>
        <w:tc>
          <w:tcPr>
            <w:tcW w:w="4390" w:type="dxa"/>
            <w:gridSpan w:val="3"/>
          </w:tcPr>
          <w:p w14:paraId="2334C17F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1 laboratoryjna/ projektowa</w:t>
            </w:r>
          </w:p>
        </w:tc>
        <w:tc>
          <w:tcPr>
            <w:tcW w:w="4672" w:type="dxa"/>
            <w:gridSpan w:val="3"/>
          </w:tcPr>
          <w:p w14:paraId="39EFDFCE" w14:textId="250674CA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4386" w14:paraId="345DF3F6" w14:textId="77777777" w:rsidTr="00D96A87">
        <w:tc>
          <w:tcPr>
            <w:tcW w:w="562" w:type="dxa"/>
          </w:tcPr>
          <w:p w14:paraId="6E9C3EA5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B1C3221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BC154D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  <w:tc>
          <w:tcPr>
            <w:tcW w:w="708" w:type="dxa"/>
          </w:tcPr>
          <w:p w14:paraId="6189E172" w14:textId="24CF4BF6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19AAE48" w14:textId="3FC16DE4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261CA7CC" w14:textId="03BB33DE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54E25" w14:paraId="3B729C04" w14:textId="77777777" w:rsidTr="00D96A87">
        <w:tc>
          <w:tcPr>
            <w:tcW w:w="562" w:type="dxa"/>
          </w:tcPr>
          <w:p w14:paraId="1364E1D9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09E1" w14:textId="353AE2C3" w:rsidR="00554E25" w:rsidRPr="0075044A" w:rsidRDefault="00554E25" w:rsidP="00554E25">
            <w:pPr>
              <w:jc w:val="center"/>
            </w:pPr>
            <w:r w:rsidRPr="007D659A">
              <w:t>92235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B5DF" w14:textId="2F1A1F6B" w:rsidR="00554E25" w:rsidRPr="00A54B29" w:rsidRDefault="00554E25" w:rsidP="00554E25">
            <w:pPr>
              <w:jc w:val="center"/>
            </w:pPr>
            <w:r w:rsidRPr="007D659A">
              <w:t>101069</w:t>
            </w:r>
          </w:p>
        </w:tc>
        <w:tc>
          <w:tcPr>
            <w:tcW w:w="708" w:type="dxa"/>
          </w:tcPr>
          <w:p w14:paraId="7F1A05E2" w14:textId="3FA1DC22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DC4" w14:textId="2538DA26" w:rsidR="00554E25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DC0D" w14:textId="7AA19E0A" w:rsidR="00554E25" w:rsidRDefault="00554E25" w:rsidP="00554E25">
            <w:pPr>
              <w:jc w:val="center"/>
            </w:pPr>
          </w:p>
        </w:tc>
      </w:tr>
      <w:tr w:rsidR="00554E25" w14:paraId="42F96584" w14:textId="77777777" w:rsidTr="00D96A87">
        <w:tc>
          <w:tcPr>
            <w:tcW w:w="562" w:type="dxa"/>
          </w:tcPr>
          <w:p w14:paraId="36D80F42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2D99" w14:textId="183417C7" w:rsidR="00554E25" w:rsidRPr="0075044A" w:rsidRDefault="00554E25" w:rsidP="00554E25">
            <w:pPr>
              <w:jc w:val="center"/>
            </w:pPr>
            <w:r w:rsidRPr="007D659A">
              <w:t>87579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929" w14:textId="2180E0D9" w:rsidR="00554E25" w:rsidRPr="00A54B29" w:rsidRDefault="00554E25" w:rsidP="00554E25">
            <w:pPr>
              <w:jc w:val="center"/>
            </w:pPr>
            <w:r w:rsidRPr="007D659A">
              <w:t>98861</w:t>
            </w:r>
          </w:p>
        </w:tc>
        <w:tc>
          <w:tcPr>
            <w:tcW w:w="708" w:type="dxa"/>
          </w:tcPr>
          <w:p w14:paraId="4DDE64AC" w14:textId="3F86CDEE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FEF6" w14:textId="06F458D4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1376" w14:textId="1115A8AB" w:rsidR="00554E25" w:rsidRPr="00A4216B" w:rsidRDefault="00554E25" w:rsidP="00554E25">
            <w:pPr>
              <w:jc w:val="center"/>
            </w:pPr>
          </w:p>
        </w:tc>
      </w:tr>
      <w:tr w:rsidR="00554E25" w14:paraId="4FAF0BF3" w14:textId="77777777" w:rsidTr="00D96A87">
        <w:tc>
          <w:tcPr>
            <w:tcW w:w="562" w:type="dxa"/>
          </w:tcPr>
          <w:p w14:paraId="74B85603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A1DB" w14:textId="683E971B" w:rsidR="00554E25" w:rsidRPr="0075044A" w:rsidRDefault="00554E25" w:rsidP="00554E25">
            <w:pPr>
              <w:jc w:val="center"/>
            </w:pPr>
            <w:r w:rsidRPr="007D659A">
              <w:t>92046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6A2" w14:textId="4437E271" w:rsidR="00554E25" w:rsidRPr="00A54B29" w:rsidRDefault="00554E25" w:rsidP="00554E25">
            <w:pPr>
              <w:jc w:val="center"/>
            </w:pPr>
            <w:r w:rsidRPr="007D659A">
              <w:t>100909</w:t>
            </w:r>
          </w:p>
        </w:tc>
        <w:tc>
          <w:tcPr>
            <w:tcW w:w="708" w:type="dxa"/>
          </w:tcPr>
          <w:p w14:paraId="6D9ACA27" w14:textId="31970B8A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A2F" w14:textId="174A1F0D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3C31" w14:textId="67007309" w:rsidR="00554E25" w:rsidRPr="00A4216B" w:rsidRDefault="00554E25" w:rsidP="00554E25">
            <w:pPr>
              <w:jc w:val="center"/>
            </w:pPr>
          </w:p>
        </w:tc>
      </w:tr>
      <w:tr w:rsidR="00554E25" w14:paraId="7A457C0A" w14:textId="77777777" w:rsidTr="00D96A87">
        <w:tc>
          <w:tcPr>
            <w:tcW w:w="562" w:type="dxa"/>
          </w:tcPr>
          <w:p w14:paraId="096A558D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C7C1" w14:textId="2EF6D7A7" w:rsidR="00554E25" w:rsidRPr="0075044A" w:rsidRDefault="00554E25" w:rsidP="00554E25">
            <w:pPr>
              <w:jc w:val="center"/>
            </w:pPr>
            <w:r w:rsidRPr="007D659A">
              <w:t>91590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688" w14:textId="4EBBE9E6" w:rsidR="00554E25" w:rsidRPr="00A54B29" w:rsidRDefault="00554E25" w:rsidP="00554E25">
            <w:pPr>
              <w:jc w:val="center"/>
            </w:pPr>
            <w:r w:rsidRPr="007D659A">
              <w:t>101075</w:t>
            </w:r>
          </w:p>
        </w:tc>
        <w:tc>
          <w:tcPr>
            <w:tcW w:w="708" w:type="dxa"/>
          </w:tcPr>
          <w:p w14:paraId="6EBF0D10" w14:textId="0AA26C13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20F7" w14:textId="410E84F5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6AD6" w14:textId="1195F617" w:rsidR="00554E25" w:rsidRPr="00A4216B" w:rsidRDefault="00554E25" w:rsidP="00554E25">
            <w:pPr>
              <w:jc w:val="center"/>
            </w:pPr>
          </w:p>
        </w:tc>
      </w:tr>
      <w:tr w:rsidR="00554E25" w14:paraId="552AC6C5" w14:textId="77777777" w:rsidTr="00D96A87">
        <w:tc>
          <w:tcPr>
            <w:tcW w:w="562" w:type="dxa"/>
          </w:tcPr>
          <w:p w14:paraId="56B485D7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6CD5" w14:textId="1A08FA4B" w:rsidR="00554E25" w:rsidRPr="0075044A" w:rsidRDefault="00554E25" w:rsidP="00554E25">
            <w:pPr>
              <w:jc w:val="center"/>
            </w:pPr>
            <w:r w:rsidRPr="007D659A">
              <w:t>92650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E84" w14:textId="6576CBA3" w:rsidR="00554E25" w:rsidRPr="00A54B29" w:rsidRDefault="00554E25" w:rsidP="00554E25">
            <w:pPr>
              <w:jc w:val="center"/>
            </w:pPr>
            <w:r w:rsidRPr="007D659A">
              <w:t>101079</w:t>
            </w:r>
          </w:p>
        </w:tc>
        <w:tc>
          <w:tcPr>
            <w:tcW w:w="708" w:type="dxa"/>
          </w:tcPr>
          <w:p w14:paraId="44C28073" w14:textId="1418DE8F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517" w14:textId="1C998479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80FB" w14:textId="650F721C" w:rsidR="00554E25" w:rsidRPr="00A4216B" w:rsidRDefault="00554E25" w:rsidP="00554E25">
            <w:pPr>
              <w:jc w:val="center"/>
            </w:pPr>
          </w:p>
        </w:tc>
      </w:tr>
      <w:tr w:rsidR="00554E25" w14:paraId="06AC9550" w14:textId="77777777" w:rsidTr="00D96A87">
        <w:tc>
          <w:tcPr>
            <w:tcW w:w="562" w:type="dxa"/>
          </w:tcPr>
          <w:p w14:paraId="65184623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876" w14:textId="196F157E" w:rsidR="00554E25" w:rsidRPr="0075044A" w:rsidRDefault="00554E25" w:rsidP="00554E25">
            <w:pPr>
              <w:jc w:val="center"/>
            </w:pPr>
            <w:r w:rsidRPr="007D659A">
              <w:t>91982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85A" w14:textId="55983E1E" w:rsidR="00554E25" w:rsidRPr="00A54B29" w:rsidRDefault="00554E25" w:rsidP="00554E25">
            <w:pPr>
              <w:jc w:val="center"/>
            </w:pPr>
            <w:r w:rsidRPr="007D659A">
              <w:t>100915</w:t>
            </w:r>
          </w:p>
        </w:tc>
        <w:tc>
          <w:tcPr>
            <w:tcW w:w="708" w:type="dxa"/>
          </w:tcPr>
          <w:p w14:paraId="2102E450" w14:textId="191EDCA2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8CB6" w14:textId="54C54120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5B5" w14:textId="487BE9CD" w:rsidR="00554E25" w:rsidRPr="00A4216B" w:rsidRDefault="00554E25" w:rsidP="00554E25">
            <w:pPr>
              <w:jc w:val="center"/>
            </w:pPr>
          </w:p>
        </w:tc>
      </w:tr>
      <w:tr w:rsidR="00554E25" w14:paraId="2830C620" w14:textId="77777777" w:rsidTr="00D96A87">
        <w:tc>
          <w:tcPr>
            <w:tcW w:w="562" w:type="dxa"/>
          </w:tcPr>
          <w:p w14:paraId="25E8C866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C94" w14:textId="4C93D958" w:rsidR="00554E25" w:rsidRPr="0075044A" w:rsidRDefault="00554E25" w:rsidP="00554E25">
            <w:pPr>
              <w:jc w:val="center"/>
            </w:pPr>
            <w:r w:rsidRPr="007D659A">
              <w:t>91131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D90" w14:textId="5F05D3A4" w:rsidR="00554E25" w:rsidRPr="00A54B29" w:rsidRDefault="00554E25" w:rsidP="00554E25">
            <w:pPr>
              <w:jc w:val="center"/>
            </w:pPr>
            <w:r w:rsidRPr="007D659A">
              <w:t>101081</w:t>
            </w:r>
          </w:p>
        </w:tc>
        <w:tc>
          <w:tcPr>
            <w:tcW w:w="708" w:type="dxa"/>
          </w:tcPr>
          <w:p w14:paraId="11CCEAA3" w14:textId="5002EDAB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2349" w14:textId="413B3A5D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B0F0" w14:textId="2E6058CB" w:rsidR="00554E25" w:rsidRPr="00A4216B" w:rsidRDefault="00554E25" w:rsidP="00554E25">
            <w:pPr>
              <w:jc w:val="center"/>
            </w:pPr>
          </w:p>
        </w:tc>
      </w:tr>
      <w:tr w:rsidR="00554E25" w14:paraId="4E3E6A6B" w14:textId="77777777" w:rsidTr="00D96A87">
        <w:tc>
          <w:tcPr>
            <w:tcW w:w="562" w:type="dxa"/>
          </w:tcPr>
          <w:p w14:paraId="722D726B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66EF" w14:textId="7D953023" w:rsidR="00554E25" w:rsidRPr="0075044A" w:rsidRDefault="00554E25" w:rsidP="00554E25">
            <w:pPr>
              <w:jc w:val="center"/>
            </w:pPr>
            <w:r w:rsidRPr="007D659A">
              <w:t>94200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C69B" w14:textId="5F64AEB1" w:rsidR="00554E25" w:rsidRPr="00A54B29" w:rsidRDefault="00554E25" w:rsidP="00554E25">
            <w:pPr>
              <w:jc w:val="center"/>
            </w:pPr>
            <w:r w:rsidRPr="007D659A">
              <w:t>101038</w:t>
            </w:r>
          </w:p>
        </w:tc>
        <w:tc>
          <w:tcPr>
            <w:tcW w:w="708" w:type="dxa"/>
          </w:tcPr>
          <w:p w14:paraId="1CE7CB61" w14:textId="1B64A984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FC05" w14:textId="24E5DC5A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3A3" w14:textId="183ADABA" w:rsidR="00554E25" w:rsidRPr="00A4216B" w:rsidRDefault="00554E25" w:rsidP="00554E25">
            <w:pPr>
              <w:jc w:val="center"/>
            </w:pPr>
          </w:p>
        </w:tc>
      </w:tr>
      <w:tr w:rsidR="00554E25" w14:paraId="2A318ABD" w14:textId="77777777" w:rsidTr="00D96A87">
        <w:tc>
          <w:tcPr>
            <w:tcW w:w="562" w:type="dxa"/>
          </w:tcPr>
          <w:p w14:paraId="4B855B6B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FBD3" w14:textId="348E9F6F" w:rsidR="00554E25" w:rsidRPr="0075044A" w:rsidRDefault="00554E25" w:rsidP="00554E25">
            <w:pPr>
              <w:jc w:val="center"/>
            </w:pPr>
            <w:r w:rsidRPr="007D659A">
              <w:t>91260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354" w14:textId="5E8724B6" w:rsidR="00554E25" w:rsidRPr="00A54B29" w:rsidRDefault="00554E25" w:rsidP="00554E25">
            <w:pPr>
              <w:jc w:val="center"/>
            </w:pPr>
            <w:r w:rsidRPr="007D659A">
              <w:t>100949</w:t>
            </w:r>
          </w:p>
        </w:tc>
        <w:tc>
          <w:tcPr>
            <w:tcW w:w="708" w:type="dxa"/>
          </w:tcPr>
          <w:p w14:paraId="77818A02" w14:textId="7FC7F21C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F87" w14:textId="2834C34B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712C" w14:textId="214326D0" w:rsidR="00554E25" w:rsidRPr="00A4216B" w:rsidRDefault="00554E25" w:rsidP="00554E25">
            <w:pPr>
              <w:jc w:val="center"/>
            </w:pPr>
          </w:p>
        </w:tc>
      </w:tr>
      <w:tr w:rsidR="00554E25" w14:paraId="695F187C" w14:textId="77777777" w:rsidTr="00D96A87">
        <w:tc>
          <w:tcPr>
            <w:tcW w:w="562" w:type="dxa"/>
          </w:tcPr>
          <w:p w14:paraId="49A441C3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AC28" w14:textId="01984D96" w:rsidR="00554E25" w:rsidRPr="0075044A" w:rsidRDefault="00554E25" w:rsidP="00554E25">
            <w:pPr>
              <w:jc w:val="center"/>
            </w:pPr>
            <w:r w:rsidRPr="007D659A">
              <w:t>90991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DF6" w14:textId="4AE52372" w:rsidR="00554E25" w:rsidRPr="00A54B29" w:rsidRDefault="00554E25" w:rsidP="00554E25">
            <w:pPr>
              <w:jc w:val="center"/>
            </w:pPr>
            <w:r w:rsidRPr="007D659A">
              <w:t>101083</w:t>
            </w:r>
          </w:p>
        </w:tc>
        <w:tc>
          <w:tcPr>
            <w:tcW w:w="708" w:type="dxa"/>
          </w:tcPr>
          <w:p w14:paraId="268981A2" w14:textId="34A00F1D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E079" w14:textId="0717A542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368" w14:textId="0B34E3E6" w:rsidR="00554E25" w:rsidRPr="00A4216B" w:rsidRDefault="00554E25" w:rsidP="00554E25">
            <w:pPr>
              <w:jc w:val="center"/>
            </w:pPr>
          </w:p>
        </w:tc>
      </w:tr>
      <w:tr w:rsidR="00554E25" w14:paraId="12A001FC" w14:textId="77777777" w:rsidTr="00D96A87">
        <w:tc>
          <w:tcPr>
            <w:tcW w:w="562" w:type="dxa"/>
          </w:tcPr>
          <w:p w14:paraId="003B490F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929" w14:textId="538DAFD8" w:rsidR="00554E25" w:rsidRPr="0075044A" w:rsidRDefault="00554E25" w:rsidP="00554E25">
            <w:pPr>
              <w:jc w:val="center"/>
            </w:pPr>
            <w:r w:rsidRPr="007D659A">
              <w:t>94680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A40" w14:textId="7D9FD831" w:rsidR="00554E25" w:rsidRPr="00A54B29" w:rsidRDefault="00554E25" w:rsidP="00554E25">
            <w:pPr>
              <w:jc w:val="center"/>
            </w:pPr>
            <w:r w:rsidRPr="007D659A">
              <w:t>101089</w:t>
            </w:r>
          </w:p>
        </w:tc>
        <w:tc>
          <w:tcPr>
            <w:tcW w:w="708" w:type="dxa"/>
          </w:tcPr>
          <w:p w14:paraId="1EBE40F5" w14:textId="7B709796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CA54" w14:textId="6BCE7674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AB65" w14:textId="312B7905" w:rsidR="00554E25" w:rsidRPr="00A4216B" w:rsidRDefault="00554E25" w:rsidP="00554E25">
            <w:pPr>
              <w:jc w:val="center"/>
            </w:pPr>
          </w:p>
        </w:tc>
      </w:tr>
      <w:tr w:rsidR="00554E25" w14:paraId="4B42CB07" w14:textId="77777777" w:rsidTr="00D96A87">
        <w:tc>
          <w:tcPr>
            <w:tcW w:w="562" w:type="dxa"/>
          </w:tcPr>
          <w:p w14:paraId="1F78CE2E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85F0" w14:textId="7835D120" w:rsidR="00554E25" w:rsidRPr="0075044A" w:rsidRDefault="00554E25" w:rsidP="00554E25">
            <w:pPr>
              <w:jc w:val="center"/>
            </w:pPr>
            <w:r w:rsidRPr="007D659A">
              <w:t>93432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301C" w14:textId="43A4A63F" w:rsidR="00554E25" w:rsidRPr="00A54B29" w:rsidRDefault="00554E25" w:rsidP="00554E25">
            <w:pPr>
              <w:jc w:val="center"/>
            </w:pPr>
            <w:r w:rsidRPr="007D659A">
              <w:t>100951</w:t>
            </w:r>
          </w:p>
        </w:tc>
        <w:tc>
          <w:tcPr>
            <w:tcW w:w="708" w:type="dxa"/>
          </w:tcPr>
          <w:p w14:paraId="60DF9FFA" w14:textId="29743D58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2C2" w14:textId="0ED4FC2D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D9E" w14:textId="6AA31E79" w:rsidR="00554E25" w:rsidRPr="00A4216B" w:rsidRDefault="00554E25" w:rsidP="00554E25">
            <w:pPr>
              <w:jc w:val="center"/>
            </w:pPr>
          </w:p>
        </w:tc>
      </w:tr>
      <w:tr w:rsidR="00554E25" w14:paraId="3C0E0A6A" w14:textId="77777777" w:rsidTr="00D96A87">
        <w:tc>
          <w:tcPr>
            <w:tcW w:w="562" w:type="dxa"/>
          </w:tcPr>
          <w:p w14:paraId="5C73A335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1606" w14:textId="1E8A8ED6" w:rsidR="00554E25" w:rsidRPr="0075044A" w:rsidRDefault="00554E25" w:rsidP="00554E25">
            <w:pPr>
              <w:jc w:val="center"/>
            </w:pPr>
            <w:r w:rsidRPr="007D659A">
              <w:t>94535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C1FE" w14:textId="44967A50" w:rsidR="00554E25" w:rsidRPr="00A54B29" w:rsidRDefault="00554E25" w:rsidP="00554E25">
            <w:pPr>
              <w:jc w:val="center"/>
            </w:pPr>
            <w:r w:rsidRPr="007D659A">
              <w:t>100946</w:t>
            </w:r>
          </w:p>
        </w:tc>
        <w:tc>
          <w:tcPr>
            <w:tcW w:w="708" w:type="dxa"/>
          </w:tcPr>
          <w:p w14:paraId="05C4F0A3" w14:textId="6B622984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C01" w14:textId="39B30B8F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471" w14:textId="1BDAF343" w:rsidR="00554E25" w:rsidRPr="00A4216B" w:rsidRDefault="00554E25" w:rsidP="00554E25">
            <w:pPr>
              <w:jc w:val="center"/>
            </w:pPr>
          </w:p>
        </w:tc>
      </w:tr>
      <w:tr w:rsidR="00554E25" w:rsidRPr="00A4216B" w14:paraId="3E697ABA" w14:textId="77777777" w:rsidTr="00D96A87">
        <w:tc>
          <w:tcPr>
            <w:tcW w:w="562" w:type="dxa"/>
          </w:tcPr>
          <w:p w14:paraId="4C38A53F" w14:textId="40D779D9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</w:tcPr>
          <w:p w14:paraId="34284684" w14:textId="5BDF2F58" w:rsidR="00554E25" w:rsidRPr="0075044A" w:rsidRDefault="00554E25" w:rsidP="00554E25">
            <w:pPr>
              <w:jc w:val="center"/>
            </w:pPr>
            <w:r w:rsidRPr="007D659A">
              <w:t>87513</w:t>
            </w:r>
          </w:p>
        </w:tc>
        <w:tc>
          <w:tcPr>
            <w:tcW w:w="1843" w:type="dxa"/>
          </w:tcPr>
          <w:p w14:paraId="08260D9F" w14:textId="1C282C78" w:rsidR="00554E25" w:rsidRPr="00A54B29" w:rsidRDefault="00554E25" w:rsidP="00554E25">
            <w:pPr>
              <w:jc w:val="center"/>
            </w:pPr>
            <w:r w:rsidRPr="007D659A">
              <w:t>98876</w:t>
            </w:r>
          </w:p>
        </w:tc>
        <w:tc>
          <w:tcPr>
            <w:tcW w:w="708" w:type="dxa"/>
          </w:tcPr>
          <w:p w14:paraId="36E5542B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16DAD36F" w14:textId="77777777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</w:tcPr>
          <w:p w14:paraId="63EE0CAF" w14:textId="77777777" w:rsidR="00554E25" w:rsidRPr="00A4216B" w:rsidRDefault="00554E25" w:rsidP="00554E25">
            <w:pPr>
              <w:jc w:val="center"/>
            </w:pPr>
          </w:p>
        </w:tc>
      </w:tr>
      <w:tr w:rsidR="00554E25" w:rsidRPr="00A4216B" w14:paraId="7A891681" w14:textId="77777777" w:rsidTr="00D96A87">
        <w:tc>
          <w:tcPr>
            <w:tcW w:w="562" w:type="dxa"/>
          </w:tcPr>
          <w:p w14:paraId="6F9613A6" w14:textId="681B15B9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</w:tcPr>
          <w:p w14:paraId="6B7CBE97" w14:textId="4C3EC7D7" w:rsidR="00554E25" w:rsidRPr="0075044A" w:rsidRDefault="00554E25" w:rsidP="00554E25">
            <w:pPr>
              <w:jc w:val="center"/>
            </w:pPr>
            <w:r w:rsidRPr="007D659A">
              <w:t>94491</w:t>
            </w:r>
          </w:p>
        </w:tc>
        <w:tc>
          <w:tcPr>
            <w:tcW w:w="1843" w:type="dxa"/>
          </w:tcPr>
          <w:p w14:paraId="2BA8874A" w14:textId="1F85718D" w:rsidR="00554E25" w:rsidRPr="00A54B29" w:rsidRDefault="00554E25" w:rsidP="00554E25">
            <w:pPr>
              <w:jc w:val="center"/>
            </w:pPr>
            <w:r w:rsidRPr="007D659A">
              <w:t>100947</w:t>
            </w:r>
          </w:p>
        </w:tc>
        <w:tc>
          <w:tcPr>
            <w:tcW w:w="708" w:type="dxa"/>
          </w:tcPr>
          <w:p w14:paraId="7B5AF307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6B2A48E1" w14:textId="77777777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</w:tcPr>
          <w:p w14:paraId="503ACAF6" w14:textId="77777777" w:rsidR="00554E25" w:rsidRPr="00A4216B" w:rsidRDefault="00554E25" w:rsidP="00554E25">
            <w:pPr>
              <w:jc w:val="center"/>
            </w:pPr>
          </w:p>
        </w:tc>
      </w:tr>
      <w:tr w:rsidR="00554E25" w:rsidRPr="00A4216B" w14:paraId="56B28593" w14:textId="77777777" w:rsidTr="00D96A87">
        <w:tc>
          <w:tcPr>
            <w:tcW w:w="562" w:type="dxa"/>
          </w:tcPr>
          <w:p w14:paraId="78315C94" w14:textId="6AB73138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16</w:t>
            </w:r>
          </w:p>
        </w:tc>
        <w:tc>
          <w:tcPr>
            <w:tcW w:w="1985" w:type="dxa"/>
          </w:tcPr>
          <w:p w14:paraId="18B99493" w14:textId="5D61FE05" w:rsidR="00554E25" w:rsidRPr="0075044A" w:rsidRDefault="00554E25" w:rsidP="00554E25">
            <w:pPr>
              <w:jc w:val="center"/>
            </w:pPr>
            <w:r w:rsidRPr="007D659A">
              <w:t>91498</w:t>
            </w:r>
          </w:p>
        </w:tc>
        <w:tc>
          <w:tcPr>
            <w:tcW w:w="1843" w:type="dxa"/>
          </w:tcPr>
          <w:p w14:paraId="22859A27" w14:textId="135AF0D1" w:rsidR="00554E25" w:rsidRPr="00A54B29" w:rsidRDefault="00554E25" w:rsidP="00554E25">
            <w:pPr>
              <w:jc w:val="center"/>
            </w:pPr>
            <w:r w:rsidRPr="007D659A">
              <w:t>99817</w:t>
            </w:r>
          </w:p>
        </w:tc>
        <w:tc>
          <w:tcPr>
            <w:tcW w:w="708" w:type="dxa"/>
          </w:tcPr>
          <w:p w14:paraId="7A77A055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5A4ED8BC" w14:textId="77777777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</w:tcPr>
          <w:p w14:paraId="1DDD87E1" w14:textId="77777777" w:rsidR="00554E25" w:rsidRPr="00A4216B" w:rsidRDefault="00554E25" w:rsidP="00554E25">
            <w:pPr>
              <w:jc w:val="center"/>
            </w:pPr>
          </w:p>
        </w:tc>
      </w:tr>
      <w:tr w:rsidR="00554E25" w:rsidRPr="00A4216B" w14:paraId="0F1C524F" w14:textId="77777777" w:rsidTr="00D96A87">
        <w:tc>
          <w:tcPr>
            <w:tcW w:w="562" w:type="dxa"/>
          </w:tcPr>
          <w:p w14:paraId="19BB3325" w14:textId="6F90CB2A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17</w:t>
            </w:r>
          </w:p>
        </w:tc>
        <w:tc>
          <w:tcPr>
            <w:tcW w:w="1985" w:type="dxa"/>
          </w:tcPr>
          <w:p w14:paraId="3DA5C4A5" w14:textId="22D54417" w:rsidR="00554E25" w:rsidRPr="0075044A" w:rsidRDefault="00554E25" w:rsidP="00554E25">
            <w:pPr>
              <w:jc w:val="center"/>
            </w:pPr>
            <w:r w:rsidRPr="007D659A">
              <w:t>93484</w:t>
            </w:r>
          </w:p>
        </w:tc>
        <w:tc>
          <w:tcPr>
            <w:tcW w:w="1843" w:type="dxa"/>
          </w:tcPr>
          <w:p w14:paraId="1B75BC3E" w14:textId="6AA1E8BD" w:rsidR="00554E25" w:rsidRPr="00A54B29" w:rsidRDefault="00554E25" w:rsidP="00554E25">
            <w:pPr>
              <w:jc w:val="center"/>
            </w:pPr>
            <w:r w:rsidRPr="007D659A">
              <w:t>101095</w:t>
            </w:r>
          </w:p>
        </w:tc>
        <w:tc>
          <w:tcPr>
            <w:tcW w:w="708" w:type="dxa"/>
          </w:tcPr>
          <w:p w14:paraId="0EC3693F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79A95DBD" w14:textId="77777777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</w:tcPr>
          <w:p w14:paraId="717E2347" w14:textId="77777777" w:rsidR="00554E25" w:rsidRPr="00A4216B" w:rsidRDefault="00554E25" w:rsidP="00554E25">
            <w:pPr>
              <w:jc w:val="center"/>
            </w:pPr>
          </w:p>
        </w:tc>
      </w:tr>
      <w:tr w:rsidR="00554E25" w:rsidRPr="00A4216B" w14:paraId="25D2BA8D" w14:textId="77777777" w:rsidTr="00D96A87">
        <w:tc>
          <w:tcPr>
            <w:tcW w:w="562" w:type="dxa"/>
          </w:tcPr>
          <w:p w14:paraId="4C8E4963" w14:textId="58517558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</w:t>
            </w:r>
          </w:p>
        </w:tc>
        <w:tc>
          <w:tcPr>
            <w:tcW w:w="1985" w:type="dxa"/>
          </w:tcPr>
          <w:p w14:paraId="09A226A5" w14:textId="606A9850" w:rsidR="00554E25" w:rsidRPr="0075044A" w:rsidRDefault="00554E25" w:rsidP="00554E25">
            <w:pPr>
              <w:jc w:val="center"/>
            </w:pPr>
            <w:r w:rsidRPr="007D659A">
              <w:t>94466</w:t>
            </w:r>
          </w:p>
        </w:tc>
        <w:tc>
          <w:tcPr>
            <w:tcW w:w="1843" w:type="dxa"/>
          </w:tcPr>
          <w:p w14:paraId="2CB14CF4" w14:textId="7462265A" w:rsidR="00554E25" w:rsidRPr="00A54B29" w:rsidRDefault="00554E25" w:rsidP="00554E25">
            <w:pPr>
              <w:jc w:val="center"/>
            </w:pPr>
            <w:r w:rsidRPr="007D659A">
              <w:t>100955</w:t>
            </w:r>
          </w:p>
        </w:tc>
        <w:tc>
          <w:tcPr>
            <w:tcW w:w="708" w:type="dxa"/>
          </w:tcPr>
          <w:p w14:paraId="28E1EB48" w14:textId="77777777" w:rsidR="00554E25" w:rsidRPr="00DE60EC" w:rsidRDefault="00554E25" w:rsidP="00554E25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7E0BFD4C" w14:textId="77777777" w:rsidR="00554E25" w:rsidRPr="003F320B" w:rsidRDefault="00554E25" w:rsidP="00554E25">
            <w:pPr>
              <w:jc w:val="center"/>
            </w:pPr>
          </w:p>
        </w:tc>
        <w:tc>
          <w:tcPr>
            <w:tcW w:w="1979" w:type="dxa"/>
          </w:tcPr>
          <w:p w14:paraId="2D014C24" w14:textId="77777777" w:rsidR="00554E25" w:rsidRPr="00A4216B" w:rsidRDefault="00554E25" w:rsidP="00554E25">
            <w:pPr>
              <w:jc w:val="center"/>
            </w:pPr>
          </w:p>
        </w:tc>
      </w:tr>
    </w:tbl>
    <w:p w14:paraId="5C34E0F4" w14:textId="77777777" w:rsidR="006A0F21" w:rsidRDefault="006A0F21">
      <w:bookmarkStart w:id="0" w:name="_GoBack"/>
      <w:bookmarkEnd w:id="0"/>
    </w:p>
    <w:sectPr w:rsidR="006A0F21" w:rsidSect="00B6103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0E51" w14:textId="77777777" w:rsidR="00B10DD1" w:rsidRDefault="00B10DD1" w:rsidP="003C7366">
      <w:pPr>
        <w:spacing w:after="0" w:line="240" w:lineRule="auto"/>
      </w:pPr>
      <w:r>
        <w:separator/>
      </w:r>
    </w:p>
  </w:endnote>
  <w:endnote w:type="continuationSeparator" w:id="0">
    <w:p w14:paraId="2FD3764F" w14:textId="77777777" w:rsidR="00B10DD1" w:rsidRDefault="00B10DD1" w:rsidP="003C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3690" w14:textId="77777777" w:rsidR="00B10DD1" w:rsidRDefault="00B10DD1" w:rsidP="003C7366">
      <w:pPr>
        <w:spacing w:after="0" w:line="240" w:lineRule="auto"/>
      </w:pPr>
      <w:r>
        <w:separator/>
      </w:r>
    </w:p>
  </w:footnote>
  <w:footnote w:type="continuationSeparator" w:id="0">
    <w:p w14:paraId="18E7315A" w14:textId="77777777" w:rsidR="00B10DD1" w:rsidRDefault="00B10DD1" w:rsidP="003C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243F" w14:textId="1D51933F" w:rsidR="003C7366" w:rsidRDefault="003C7366">
    <w:pPr>
      <w:pStyle w:val="Nagwek"/>
    </w:pPr>
  </w:p>
  <w:p w14:paraId="5D8A98C6" w14:textId="2913C94F" w:rsidR="003C7366" w:rsidRDefault="003C7366">
    <w:pPr>
      <w:pStyle w:val="Nagwek"/>
    </w:pPr>
  </w:p>
  <w:p w14:paraId="771EAC52" w14:textId="6EC5B0B6" w:rsidR="003C7366" w:rsidRDefault="003C7366">
    <w:pPr>
      <w:pStyle w:val="Nagwek"/>
    </w:pPr>
  </w:p>
  <w:p w14:paraId="311917C0" w14:textId="2AB0EE4D" w:rsidR="003C7366" w:rsidRDefault="003C7366">
    <w:pPr>
      <w:pStyle w:val="Nagwek"/>
    </w:pPr>
  </w:p>
  <w:p w14:paraId="60B2D9BC" w14:textId="4857F25D" w:rsidR="003C7366" w:rsidRDefault="003C7366">
    <w:pPr>
      <w:pStyle w:val="Nagwek"/>
    </w:pPr>
  </w:p>
  <w:p w14:paraId="70F9B74B" w14:textId="36F9AC76" w:rsidR="003C7366" w:rsidRDefault="003C7366">
    <w:pPr>
      <w:pStyle w:val="Nagwek"/>
    </w:pPr>
  </w:p>
  <w:p w14:paraId="2359FA38" w14:textId="77777777" w:rsidR="003C7366" w:rsidRDefault="003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6"/>
    <w:rsid w:val="00176AFB"/>
    <w:rsid w:val="00246E54"/>
    <w:rsid w:val="00395FA2"/>
    <w:rsid w:val="003C7366"/>
    <w:rsid w:val="00402220"/>
    <w:rsid w:val="00431208"/>
    <w:rsid w:val="00441F29"/>
    <w:rsid w:val="004604CE"/>
    <w:rsid w:val="005006D4"/>
    <w:rsid w:val="00554E25"/>
    <w:rsid w:val="006149A7"/>
    <w:rsid w:val="006A0F21"/>
    <w:rsid w:val="006C4386"/>
    <w:rsid w:val="00706DAF"/>
    <w:rsid w:val="007F0497"/>
    <w:rsid w:val="00807B06"/>
    <w:rsid w:val="00874CA6"/>
    <w:rsid w:val="009E4993"/>
    <w:rsid w:val="00A258BF"/>
    <w:rsid w:val="00AB312A"/>
    <w:rsid w:val="00B10DD1"/>
    <w:rsid w:val="00B61031"/>
    <w:rsid w:val="00B73F71"/>
    <w:rsid w:val="00CD2805"/>
    <w:rsid w:val="00D96A87"/>
    <w:rsid w:val="00DE7699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C9F"/>
  <w15:chartTrackingRefBased/>
  <w15:docId w15:val="{3D751BFB-16A6-460F-A3A4-7030BE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66"/>
  </w:style>
  <w:style w:type="paragraph" w:styleId="Stopka">
    <w:name w:val="footer"/>
    <w:basedOn w:val="Normalny"/>
    <w:link w:val="Stopka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systemu Windows</cp:lastModifiedBy>
  <cp:revision>2</cp:revision>
  <dcterms:created xsi:type="dcterms:W3CDTF">2025-02-19T10:34:00Z</dcterms:created>
  <dcterms:modified xsi:type="dcterms:W3CDTF">2025-02-19T10:34:00Z</dcterms:modified>
</cp:coreProperties>
</file>